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EF369" w14:textId="77777777" w:rsidR="00830EE2" w:rsidRPr="00430042" w:rsidRDefault="00830EE2" w:rsidP="00830EE2">
      <w:pPr>
        <w:spacing w:line="500" w:lineRule="exact"/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</w:pPr>
      <w:r w:rsidRPr="00430042"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附件</w:t>
      </w:r>
      <w:r w:rsidRPr="00430042"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1</w:t>
      </w:r>
      <w:r w:rsidRPr="00430042"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：</w:t>
      </w:r>
    </w:p>
    <w:p w14:paraId="7D8CB0EC" w14:textId="77777777" w:rsidR="00830EE2" w:rsidRPr="00430042" w:rsidRDefault="00830EE2" w:rsidP="00830EE2">
      <w:pPr>
        <w:spacing w:line="500" w:lineRule="exact"/>
        <w:ind w:firstLine="198"/>
        <w:jc w:val="center"/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</w:pPr>
      <w:r w:rsidRPr="00430042"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  <w:t>中国皮革协会数智化专业委员会</w:t>
      </w:r>
    </w:p>
    <w:p w14:paraId="196C4D44" w14:textId="77777777" w:rsidR="00830EE2" w:rsidRPr="00430042" w:rsidRDefault="00830EE2" w:rsidP="00830EE2">
      <w:pPr>
        <w:spacing w:line="500" w:lineRule="exact"/>
        <w:ind w:firstLine="198"/>
        <w:jc w:val="center"/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</w:pPr>
      <w:r w:rsidRPr="00430042"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  <w:t>主任委员、副主任委员、常务委员</w:t>
      </w:r>
    </w:p>
    <w:p w14:paraId="6ADCE32C" w14:textId="77777777" w:rsidR="00830EE2" w:rsidRPr="00430042" w:rsidRDefault="00830EE2" w:rsidP="00830EE2">
      <w:pPr>
        <w:spacing w:line="500" w:lineRule="exact"/>
        <w:ind w:firstLine="198"/>
        <w:jc w:val="center"/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</w:pPr>
      <w:r w:rsidRPr="00430042"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  <w:t>候选单位及代表人选申请表</w:t>
      </w:r>
    </w:p>
    <w:p w14:paraId="3703F50A" w14:textId="77777777" w:rsidR="00830EE2" w:rsidRPr="00430042" w:rsidRDefault="00830EE2" w:rsidP="00830EE2">
      <w:pPr>
        <w:spacing w:line="480" w:lineRule="exact"/>
        <w:rPr>
          <w:rFonts w:ascii="Times New Roman" w:eastAsia="华文中宋" w:hAnsi="Times New Roman" w:cs="Times New Roman"/>
          <w:b/>
          <w:color w:val="000000" w:themeColor="text1"/>
          <w:sz w:val="36"/>
          <w:szCs w:val="36"/>
        </w:rPr>
      </w:pPr>
    </w:p>
    <w:tbl>
      <w:tblPr>
        <w:tblW w:w="882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55"/>
        <w:gridCol w:w="1113"/>
        <w:gridCol w:w="851"/>
        <w:gridCol w:w="709"/>
        <w:gridCol w:w="141"/>
        <w:gridCol w:w="709"/>
        <w:gridCol w:w="851"/>
        <w:gridCol w:w="850"/>
        <w:gridCol w:w="851"/>
        <w:gridCol w:w="1590"/>
      </w:tblGrid>
      <w:tr w:rsidR="00830EE2" w:rsidRPr="00430042" w14:paraId="2F487DBC" w14:textId="77777777" w:rsidTr="009A0F88">
        <w:trPr>
          <w:cantSplit/>
          <w:trHeight w:val="937"/>
        </w:trPr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C4365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单位名称</w:t>
            </w:r>
          </w:p>
        </w:tc>
        <w:tc>
          <w:tcPr>
            <w:tcW w:w="52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24D75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2848E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法定</w:t>
            </w:r>
          </w:p>
          <w:p w14:paraId="28140997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代表人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09CB4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830EE2" w:rsidRPr="00430042" w14:paraId="2E05D880" w14:textId="77777777" w:rsidTr="009A0F88">
        <w:trPr>
          <w:cantSplit/>
          <w:trHeight w:val="937"/>
        </w:trPr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4EB2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地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址</w:t>
            </w:r>
          </w:p>
        </w:tc>
        <w:tc>
          <w:tcPr>
            <w:tcW w:w="5224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BB62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8BB2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邮编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177C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830EE2" w:rsidRPr="00430042" w14:paraId="10452363" w14:textId="77777777" w:rsidTr="009A0F88">
        <w:trPr>
          <w:cantSplit/>
          <w:trHeight w:val="937"/>
        </w:trPr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6212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申请级别</w:t>
            </w:r>
          </w:p>
        </w:tc>
        <w:tc>
          <w:tcPr>
            <w:tcW w:w="7665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0F86" w14:textId="77777777" w:rsidR="00830EE2" w:rsidRPr="00430042" w:rsidRDefault="00830EE2" w:rsidP="009A0F88">
            <w:pPr>
              <w:ind w:firstLineChars="100" w:firstLine="440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  <w:sz w:val="44"/>
                <w:szCs w:val="44"/>
              </w:rPr>
              <w:t>□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主任委员单位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 </w:t>
            </w:r>
            <w:r w:rsidRPr="00430042">
              <w:rPr>
                <w:rFonts w:ascii="Times New Roman" w:hAnsi="Times New Roman" w:cs="Times New Roman"/>
                <w:color w:val="000000" w:themeColor="text1"/>
                <w:sz w:val="44"/>
                <w:szCs w:val="44"/>
              </w:rPr>
              <w:t>□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副主任委员单位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</w:t>
            </w:r>
            <w:r w:rsidRPr="00430042">
              <w:rPr>
                <w:rFonts w:ascii="Times New Roman" w:hAnsi="Times New Roman" w:cs="Times New Roman"/>
                <w:color w:val="000000" w:themeColor="text1"/>
                <w:sz w:val="44"/>
                <w:szCs w:val="44"/>
              </w:rPr>
              <w:t>□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常务委员单位</w:t>
            </w:r>
          </w:p>
          <w:p w14:paraId="2BCA705B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  <w:szCs w:val="21"/>
              </w:rPr>
              <w:t>（请根据候选单位条件，在选定级别前的方框内打</w:t>
            </w:r>
            <w:r w:rsidRPr="00430042">
              <w:rPr>
                <w:rFonts w:ascii="Times New Roman" w:hAnsi="Times New Roman" w:cs="Times New Roman"/>
                <w:color w:val="000000" w:themeColor="text1"/>
                <w:szCs w:val="21"/>
              </w:rPr>
              <w:t>“√”</w:t>
            </w:r>
            <w:r w:rsidRPr="00430042"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</w:p>
        </w:tc>
      </w:tr>
      <w:tr w:rsidR="00830EE2" w:rsidRPr="00430042" w14:paraId="01516341" w14:textId="77777777" w:rsidTr="009A0F88">
        <w:trPr>
          <w:cantSplit/>
          <w:trHeight w:val="762"/>
        </w:trPr>
        <w:tc>
          <w:tcPr>
            <w:tcW w:w="1155" w:type="dxa"/>
            <w:vMerge w:val="restart"/>
            <w:tcBorders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76B35A7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代表人选基本情况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6F61358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姓名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9510257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3D3A8B0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性别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9FB1CB0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18860FA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出生</w:t>
            </w:r>
          </w:p>
          <w:p w14:paraId="17FD5D3F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日期</w:t>
            </w:r>
          </w:p>
        </w:tc>
        <w:tc>
          <w:tcPr>
            <w:tcW w:w="244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DEEE844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830EE2" w:rsidRPr="00430042" w14:paraId="3F513C26" w14:textId="77777777" w:rsidTr="009A0F88">
        <w:trPr>
          <w:cantSplit/>
          <w:trHeight w:val="762"/>
        </w:trPr>
        <w:tc>
          <w:tcPr>
            <w:tcW w:w="1155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2A59737B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4AFF85F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职务</w:t>
            </w:r>
          </w:p>
        </w:tc>
        <w:tc>
          <w:tcPr>
            <w:tcW w:w="3261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DD82CD1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93C170E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学历</w:t>
            </w:r>
          </w:p>
        </w:tc>
        <w:tc>
          <w:tcPr>
            <w:tcW w:w="244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14D58B6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830EE2" w:rsidRPr="00430042" w14:paraId="35717FAA" w14:textId="77777777" w:rsidTr="009A0F88">
        <w:trPr>
          <w:cantSplit/>
          <w:trHeight w:val="762"/>
        </w:trPr>
        <w:tc>
          <w:tcPr>
            <w:tcW w:w="1155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2A7D455D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2DAC62C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政治面貌</w:t>
            </w:r>
          </w:p>
        </w:tc>
        <w:tc>
          <w:tcPr>
            <w:tcW w:w="3261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DF1411A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B5B6858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手机号</w:t>
            </w:r>
          </w:p>
        </w:tc>
        <w:tc>
          <w:tcPr>
            <w:tcW w:w="244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CBEF95F" w14:textId="77777777" w:rsidR="00830EE2" w:rsidRPr="00430042" w:rsidRDefault="00830EE2" w:rsidP="009A0F88">
            <w:pPr>
              <w:ind w:firstLineChars="100" w:firstLine="21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830EE2" w:rsidRPr="00430042" w14:paraId="1FB9C187" w14:textId="77777777" w:rsidTr="009A0F88">
        <w:trPr>
          <w:cantSplit/>
          <w:trHeight w:val="970"/>
        </w:trPr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618A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联系人</w:t>
            </w:r>
          </w:p>
        </w:tc>
        <w:tc>
          <w:tcPr>
            <w:tcW w:w="1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E199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64BA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电话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0B9C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49EC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手机号</w:t>
            </w:r>
          </w:p>
        </w:tc>
        <w:tc>
          <w:tcPr>
            <w:tcW w:w="24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AC17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830EE2" w:rsidRPr="00430042" w14:paraId="1869D358" w14:textId="77777777" w:rsidTr="009A0F88">
        <w:trPr>
          <w:cantSplit/>
          <w:trHeight w:val="4097"/>
        </w:trPr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359" w14:textId="77777777" w:rsidR="00830EE2" w:rsidRPr="00430042" w:rsidRDefault="00830EE2" w:rsidP="009A0F8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>单位意见</w:t>
            </w:r>
          </w:p>
        </w:tc>
        <w:tc>
          <w:tcPr>
            <w:tcW w:w="766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D5DC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4CE35288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47E1FDAD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43CDC09F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47636762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4B81E95A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                               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（签章）：</w:t>
            </w:r>
          </w:p>
          <w:p w14:paraId="51E1F7DD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64EEAEC7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                                          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年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月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 xml:space="preserve">     </w:t>
            </w:r>
            <w:r w:rsidRPr="00430042">
              <w:rPr>
                <w:rFonts w:ascii="Times New Roman" w:hAnsi="Times New Roman" w:cs="Times New Roman"/>
                <w:color w:val="000000" w:themeColor="text1"/>
              </w:rPr>
              <w:t>日</w:t>
            </w:r>
          </w:p>
          <w:p w14:paraId="33B3EBCC" w14:textId="77777777" w:rsidR="00830EE2" w:rsidRPr="00430042" w:rsidRDefault="00830EE2" w:rsidP="009A0F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2EDD8F77" w14:textId="77777777" w:rsidR="00830EE2" w:rsidRDefault="00830EE2" w:rsidP="00830EE2">
      <w:pPr>
        <w:spacing w:line="400" w:lineRule="exact"/>
        <w:ind w:leftChars="31" w:left="545" w:hangingChars="200" w:hanging="480"/>
        <w:rPr>
          <w:rFonts w:ascii="Times New Roman" w:eastAsia="仿宋_GB2312" w:hAnsi="Times New Roman" w:cs="Times New Roman"/>
          <w:color w:val="000000" w:themeColor="text1"/>
          <w:sz w:val="24"/>
        </w:rPr>
      </w:pPr>
    </w:p>
    <w:p w14:paraId="66FC8C13" w14:textId="77777777" w:rsidR="00B6798B" w:rsidRDefault="00B6798B">
      <w:pPr>
        <w:rPr>
          <w:rFonts w:hint="eastAsia"/>
        </w:rPr>
      </w:pPr>
    </w:p>
    <w:sectPr w:rsidR="00B6798B" w:rsidSect="00830EE2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EE2"/>
    <w:rsid w:val="007702A0"/>
    <w:rsid w:val="00830EE2"/>
    <w:rsid w:val="00B6798B"/>
    <w:rsid w:val="00DD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8951B"/>
  <w15:chartTrackingRefBased/>
  <w15:docId w15:val="{BBE6DB9E-65BA-4F22-B131-7A6A2722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0EE2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830EE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30E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30EE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30EE2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30EE2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30EE2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30EE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30EE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30EE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30EE2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30E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30E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30EE2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30EE2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830EE2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30EE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30EE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30EE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30EE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30E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30EE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30EE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30EE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30EE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30EE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30EE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30E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30EE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30E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166</Characters>
  <Application>Microsoft Office Word</Application>
  <DocSecurity>0</DocSecurity>
  <Lines>11</Lines>
  <Paragraphs>10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胥晨</dc:creator>
  <cp:keywords/>
  <dc:description/>
  <cp:lastModifiedBy>胥晨</cp:lastModifiedBy>
  <cp:revision>1</cp:revision>
  <dcterms:created xsi:type="dcterms:W3CDTF">2026-05-13T06:17:00Z</dcterms:created>
  <dcterms:modified xsi:type="dcterms:W3CDTF">2026-05-13T06:18:00Z</dcterms:modified>
</cp:coreProperties>
</file>