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pPr w:leftFromText="180" w:rightFromText="180" w:horzAnchor="margin" w:tblpXSpec="center" w:tblpY="951"/>
        <w:tblW w:w="886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8"/>
        <w:gridCol w:w="1037"/>
        <w:gridCol w:w="729"/>
        <w:gridCol w:w="534"/>
        <w:gridCol w:w="876"/>
        <w:gridCol w:w="1112"/>
        <w:gridCol w:w="392"/>
        <w:gridCol w:w="64"/>
        <w:gridCol w:w="1016"/>
        <w:gridCol w:w="180"/>
        <w:gridCol w:w="416"/>
        <w:gridCol w:w="1316"/>
      </w:tblGrid>
      <w:tr w14:paraId="6B5975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88" w:type="dxa"/>
            <w:tcBorders>
              <w:top w:val="single" w:color="auto" w:sz="12" w:space="0"/>
              <w:left w:val="single" w:color="auto" w:sz="12" w:space="0"/>
            </w:tcBorders>
            <w:noWrap w:val="0"/>
            <w:vAlign w:val="center"/>
          </w:tcPr>
          <w:p w14:paraId="54621BFB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姓名</w:t>
            </w:r>
          </w:p>
        </w:tc>
        <w:tc>
          <w:tcPr>
            <w:tcW w:w="1037" w:type="dxa"/>
            <w:tcBorders>
              <w:top w:val="single" w:color="auto" w:sz="12" w:space="0"/>
            </w:tcBorders>
            <w:noWrap w:val="0"/>
            <w:vAlign w:val="center"/>
          </w:tcPr>
          <w:p w14:paraId="23928A35">
            <w:pPr>
              <w:rPr>
                <w:sz w:val="24"/>
              </w:rPr>
            </w:pPr>
          </w:p>
        </w:tc>
        <w:tc>
          <w:tcPr>
            <w:tcW w:w="729" w:type="dxa"/>
            <w:tcBorders>
              <w:top w:val="single" w:color="auto" w:sz="12" w:space="0"/>
            </w:tcBorders>
            <w:noWrap w:val="0"/>
            <w:vAlign w:val="center"/>
          </w:tcPr>
          <w:p w14:paraId="727B9F22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性别</w:t>
            </w:r>
          </w:p>
        </w:tc>
        <w:tc>
          <w:tcPr>
            <w:tcW w:w="534" w:type="dxa"/>
            <w:tcBorders>
              <w:top w:val="single" w:color="auto" w:sz="12" w:space="0"/>
            </w:tcBorders>
            <w:noWrap w:val="0"/>
            <w:vAlign w:val="center"/>
          </w:tcPr>
          <w:p w14:paraId="45FF7EC2">
            <w:pPr>
              <w:rPr>
                <w:sz w:val="24"/>
              </w:rPr>
            </w:pPr>
          </w:p>
        </w:tc>
        <w:tc>
          <w:tcPr>
            <w:tcW w:w="876" w:type="dxa"/>
            <w:tcBorders>
              <w:top w:val="single" w:color="auto" w:sz="12" w:space="0"/>
            </w:tcBorders>
            <w:noWrap w:val="0"/>
            <w:vAlign w:val="center"/>
          </w:tcPr>
          <w:p w14:paraId="1147DF25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出生</w:t>
            </w:r>
          </w:p>
          <w:p w14:paraId="42F31074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年月</w:t>
            </w:r>
          </w:p>
        </w:tc>
        <w:tc>
          <w:tcPr>
            <w:tcW w:w="1112" w:type="dxa"/>
            <w:tcBorders>
              <w:top w:val="single" w:color="auto" w:sz="12" w:space="0"/>
            </w:tcBorders>
            <w:noWrap w:val="0"/>
            <w:vAlign w:val="center"/>
          </w:tcPr>
          <w:p w14:paraId="797BC2A9">
            <w:pPr>
              <w:rPr>
                <w:sz w:val="24"/>
              </w:rPr>
            </w:pPr>
          </w:p>
        </w:tc>
        <w:tc>
          <w:tcPr>
            <w:tcW w:w="456" w:type="dxa"/>
            <w:gridSpan w:val="2"/>
            <w:tcBorders>
              <w:top w:val="single" w:color="auto" w:sz="12" w:space="0"/>
            </w:tcBorders>
            <w:noWrap w:val="0"/>
            <w:vAlign w:val="top"/>
          </w:tcPr>
          <w:p w14:paraId="10ABA43F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职</w:t>
            </w:r>
          </w:p>
          <w:p w14:paraId="26ED7AC6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务</w:t>
            </w:r>
          </w:p>
        </w:tc>
        <w:tc>
          <w:tcPr>
            <w:tcW w:w="1016" w:type="dxa"/>
            <w:tcBorders>
              <w:top w:val="single" w:color="auto" w:sz="12" w:space="0"/>
            </w:tcBorders>
            <w:noWrap w:val="0"/>
            <w:vAlign w:val="center"/>
          </w:tcPr>
          <w:p w14:paraId="09CBB450">
            <w:pPr>
              <w:rPr>
                <w:sz w:val="24"/>
              </w:rPr>
            </w:pPr>
          </w:p>
        </w:tc>
        <w:tc>
          <w:tcPr>
            <w:tcW w:w="596" w:type="dxa"/>
            <w:gridSpan w:val="2"/>
            <w:tcBorders>
              <w:top w:val="single" w:color="auto" w:sz="12" w:space="0"/>
            </w:tcBorders>
            <w:noWrap w:val="0"/>
            <w:vAlign w:val="top"/>
          </w:tcPr>
          <w:p w14:paraId="5120D5D4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职称</w:t>
            </w:r>
          </w:p>
        </w:tc>
        <w:tc>
          <w:tcPr>
            <w:tcW w:w="1316" w:type="dxa"/>
            <w:tcBorders>
              <w:top w:val="single" w:color="auto" w:sz="12" w:space="0"/>
              <w:right w:val="single" w:color="auto" w:sz="12" w:space="0"/>
            </w:tcBorders>
            <w:noWrap w:val="0"/>
            <w:vAlign w:val="center"/>
          </w:tcPr>
          <w:p w14:paraId="5759C5A0">
            <w:pPr>
              <w:rPr>
                <w:sz w:val="24"/>
              </w:rPr>
            </w:pPr>
          </w:p>
        </w:tc>
      </w:tr>
      <w:tr w14:paraId="5CFC13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  <w:jc w:val="center"/>
        </w:trPr>
        <w:tc>
          <w:tcPr>
            <w:tcW w:w="1188" w:type="dxa"/>
            <w:tcBorders>
              <w:left w:val="single" w:color="auto" w:sz="12" w:space="0"/>
            </w:tcBorders>
            <w:noWrap w:val="0"/>
            <w:vAlign w:val="center"/>
          </w:tcPr>
          <w:p w14:paraId="76599776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工作单位</w:t>
            </w:r>
          </w:p>
        </w:tc>
        <w:tc>
          <w:tcPr>
            <w:tcW w:w="7672" w:type="dxa"/>
            <w:gridSpan w:val="11"/>
            <w:tcBorders>
              <w:right w:val="single" w:color="auto" w:sz="12" w:space="0"/>
            </w:tcBorders>
            <w:noWrap w:val="0"/>
            <w:vAlign w:val="center"/>
          </w:tcPr>
          <w:p w14:paraId="1578EF3D">
            <w:pPr>
              <w:rPr>
                <w:sz w:val="24"/>
              </w:rPr>
            </w:pPr>
          </w:p>
        </w:tc>
      </w:tr>
      <w:tr w14:paraId="7B4BD2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1188" w:type="dxa"/>
            <w:tcBorders>
              <w:left w:val="single" w:color="auto" w:sz="12" w:space="0"/>
            </w:tcBorders>
            <w:noWrap w:val="0"/>
            <w:vAlign w:val="center"/>
          </w:tcPr>
          <w:p w14:paraId="059D33BF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通讯地址</w:t>
            </w:r>
          </w:p>
        </w:tc>
        <w:tc>
          <w:tcPr>
            <w:tcW w:w="4680" w:type="dxa"/>
            <w:gridSpan w:val="6"/>
            <w:tcBorders>
              <w:right w:val="single" w:color="auto" w:sz="8" w:space="0"/>
            </w:tcBorders>
            <w:noWrap w:val="0"/>
            <w:vAlign w:val="center"/>
          </w:tcPr>
          <w:p w14:paraId="4AE58AF4">
            <w:pPr>
              <w:rPr>
                <w:rFonts w:hint="eastAsia"/>
                <w:sz w:val="24"/>
              </w:rPr>
            </w:pPr>
          </w:p>
        </w:tc>
        <w:tc>
          <w:tcPr>
            <w:tcW w:w="1260" w:type="dxa"/>
            <w:gridSpan w:val="3"/>
            <w:tcBorders>
              <w:left w:val="single" w:color="auto" w:sz="8" w:space="0"/>
            </w:tcBorders>
            <w:noWrap w:val="0"/>
            <w:vAlign w:val="center"/>
          </w:tcPr>
          <w:p w14:paraId="779E5E24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邮政编码</w:t>
            </w:r>
          </w:p>
        </w:tc>
        <w:tc>
          <w:tcPr>
            <w:tcW w:w="1732" w:type="dxa"/>
            <w:gridSpan w:val="2"/>
            <w:tcBorders>
              <w:right w:val="single" w:color="auto" w:sz="12" w:space="0"/>
            </w:tcBorders>
            <w:noWrap w:val="0"/>
            <w:vAlign w:val="center"/>
          </w:tcPr>
          <w:p w14:paraId="328AB687">
            <w:pPr>
              <w:rPr>
                <w:sz w:val="24"/>
              </w:rPr>
            </w:pPr>
          </w:p>
        </w:tc>
      </w:tr>
      <w:tr w14:paraId="243428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1188" w:type="dxa"/>
            <w:tcBorders>
              <w:left w:val="single" w:color="auto" w:sz="12" w:space="0"/>
            </w:tcBorders>
            <w:noWrap w:val="0"/>
            <w:vAlign w:val="center"/>
          </w:tcPr>
          <w:p w14:paraId="0A7A2098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电子信箱</w:t>
            </w:r>
          </w:p>
        </w:tc>
        <w:tc>
          <w:tcPr>
            <w:tcW w:w="4680" w:type="dxa"/>
            <w:gridSpan w:val="6"/>
            <w:tcBorders>
              <w:right w:val="single" w:color="auto" w:sz="8" w:space="0"/>
            </w:tcBorders>
            <w:noWrap w:val="0"/>
            <w:vAlign w:val="center"/>
          </w:tcPr>
          <w:p w14:paraId="06475732">
            <w:pPr>
              <w:rPr>
                <w:rFonts w:hint="eastAsia"/>
                <w:sz w:val="24"/>
              </w:rPr>
            </w:pPr>
          </w:p>
        </w:tc>
        <w:tc>
          <w:tcPr>
            <w:tcW w:w="1260" w:type="dxa"/>
            <w:gridSpan w:val="3"/>
            <w:tcBorders>
              <w:left w:val="single" w:color="auto" w:sz="8" w:space="0"/>
            </w:tcBorders>
            <w:noWrap w:val="0"/>
            <w:vAlign w:val="center"/>
          </w:tcPr>
          <w:p w14:paraId="7A2BFC34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联系电话</w:t>
            </w:r>
          </w:p>
        </w:tc>
        <w:tc>
          <w:tcPr>
            <w:tcW w:w="1732" w:type="dxa"/>
            <w:gridSpan w:val="2"/>
            <w:tcBorders>
              <w:right w:val="single" w:color="auto" w:sz="12" w:space="0"/>
            </w:tcBorders>
            <w:noWrap w:val="0"/>
            <w:vAlign w:val="center"/>
          </w:tcPr>
          <w:p w14:paraId="6E8D9522">
            <w:pPr>
              <w:rPr>
                <w:sz w:val="24"/>
              </w:rPr>
            </w:pPr>
          </w:p>
        </w:tc>
      </w:tr>
      <w:tr w14:paraId="0794A9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63" w:hRule="atLeast"/>
          <w:jc w:val="center"/>
        </w:trPr>
        <w:tc>
          <w:tcPr>
            <w:tcW w:w="1188" w:type="dxa"/>
            <w:tcBorders>
              <w:left w:val="single" w:color="auto" w:sz="12" w:space="0"/>
            </w:tcBorders>
            <w:noWrap w:val="0"/>
            <w:vAlign w:val="center"/>
          </w:tcPr>
          <w:p w14:paraId="70C23E02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简历</w:t>
            </w:r>
          </w:p>
        </w:tc>
        <w:tc>
          <w:tcPr>
            <w:tcW w:w="7672" w:type="dxa"/>
            <w:gridSpan w:val="11"/>
            <w:tcBorders>
              <w:right w:val="single" w:color="auto" w:sz="12" w:space="0"/>
            </w:tcBorders>
            <w:noWrap w:val="0"/>
            <w:vAlign w:val="top"/>
          </w:tcPr>
          <w:p w14:paraId="3044B416">
            <w:pPr>
              <w:rPr>
                <w:rFonts w:hint="eastAsia"/>
                <w:sz w:val="24"/>
              </w:rPr>
            </w:pPr>
          </w:p>
          <w:p w14:paraId="53106551">
            <w:pPr>
              <w:rPr>
                <w:sz w:val="24"/>
              </w:rPr>
            </w:pPr>
          </w:p>
        </w:tc>
      </w:tr>
      <w:tr w14:paraId="28D883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8" w:hRule="atLeast"/>
          <w:jc w:val="center"/>
        </w:trPr>
        <w:tc>
          <w:tcPr>
            <w:tcW w:w="8860" w:type="dxa"/>
            <w:gridSpan w:val="12"/>
            <w:tcBorders>
              <w:left w:val="single" w:color="auto" w:sz="12" w:space="0"/>
              <w:right w:val="single" w:color="auto" w:sz="12" w:space="0"/>
            </w:tcBorders>
            <w:noWrap w:val="0"/>
            <w:vAlign w:val="center"/>
          </w:tcPr>
          <w:p w14:paraId="61952F57">
            <w:pPr>
              <w:rPr>
                <w:rFonts w:hint="eastAsia" w:ascii="楷体" w:hAnsi="楷体" w:eastAsia="楷体" w:cs="楷体"/>
                <w:color w:val="auto"/>
                <w:sz w:val="24"/>
                <w:lang w:eastAsia="zh-CN"/>
              </w:rPr>
            </w:pPr>
            <w:r>
              <w:rPr>
                <w:rFonts w:hint="eastAsia" w:ascii="楷体" w:hAnsi="楷体" w:eastAsia="楷体" w:cs="楷体"/>
                <w:color w:val="auto"/>
                <w:sz w:val="24"/>
                <w:lang w:val="en-US" w:eastAsia="zh-CN"/>
              </w:rPr>
              <w:t>简述候选人对科技创新和人才培养，或成果转化应用，或企业管理和产业升级等方面的突出贡献（限1500字</w:t>
            </w:r>
            <w:r>
              <w:rPr>
                <w:rFonts w:hint="eastAsia" w:ascii="楷体" w:hAnsi="楷体" w:eastAsia="楷体" w:cs="楷体"/>
                <w:color w:val="auto"/>
                <w:sz w:val="24"/>
                <w:lang w:eastAsia="zh-CN"/>
              </w:rPr>
              <w:t>）</w:t>
            </w:r>
          </w:p>
          <w:p w14:paraId="59AB9DCB">
            <w:pPr>
              <w:rPr>
                <w:rFonts w:hint="eastAsia"/>
                <w:sz w:val="24"/>
              </w:rPr>
            </w:pPr>
          </w:p>
          <w:p w14:paraId="0D8B2771">
            <w:pPr>
              <w:rPr>
                <w:rFonts w:hint="eastAsia"/>
                <w:sz w:val="24"/>
              </w:rPr>
            </w:pPr>
          </w:p>
          <w:p w14:paraId="702DAAC7">
            <w:pPr>
              <w:rPr>
                <w:rFonts w:hint="eastAsia"/>
                <w:sz w:val="24"/>
              </w:rPr>
            </w:pPr>
          </w:p>
          <w:p w14:paraId="2C2E05E7">
            <w:pPr>
              <w:rPr>
                <w:rFonts w:hint="eastAsia"/>
                <w:sz w:val="24"/>
              </w:rPr>
            </w:pPr>
          </w:p>
          <w:p w14:paraId="0DC01788">
            <w:pPr>
              <w:rPr>
                <w:rFonts w:hint="eastAsia"/>
                <w:sz w:val="24"/>
              </w:rPr>
            </w:pPr>
          </w:p>
          <w:p w14:paraId="5A58B4F8">
            <w:pPr>
              <w:rPr>
                <w:rFonts w:hint="eastAsia"/>
                <w:sz w:val="24"/>
              </w:rPr>
            </w:pPr>
          </w:p>
          <w:p w14:paraId="3F78CF7A">
            <w:pPr>
              <w:rPr>
                <w:rFonts w:hint="eastAsia"/>
                <w:sz w:val="24"/>
              </w:rPr>
            </w:pPr>
          </w:p>
          <w:p w14:paraId="737A87F7">
            <w:pPr>
              <w:rPr>
                <w:rFonts w:hint="eastAsia"/>
                <w:sz w:val="24"/>
              </w:rPr>
            </w:pPr>
          </w:p>
        </w:tc>
      </w:tr>
      <w:tr w14:paraId="6141F0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28" w:hRule="atLeast"/>
          <w:jc w:val="center"/>
        </w:trPr>
        <w:tc>
          <w:tcPr>
            <w:tcW w:w="8860" w:type="dxa"/>
            <w:gridSpan w:val="12"/>
            <w:tcBorders>
              <w:left w:val="single" w:color="auto" w:sz="12" w:space="0"/>
              <w:right w:val="single" w:color="auto" w:sz="12" w:space="0"/>
            </w:tcBorders>
            <w:noWrap w:val="0"/>
            <w:vAlign w:val="top"/>
          </w:tcPr>
          <w:p w14:paraId="6A70E285">
            <w:pPr>
              <w:rPr>
                <w:rFonts w:hint="eastAsia" w:ascii="楷体" w:hAnsi="楷体" w:eastAsia="楷体" w:cs="楷体"/>
                <w:color w:val="auto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color w:val="auto"/>
                <w:sz w:val="24"/>
                <w:lang w:val="en-US" w:eastAsia="zh-CN"/>
              </w:rPr>
              <w:t>取得的代表性成果、荣誉称号（限10项）</w:t>
            </w:r>
          </w:p>
          <w:p w14:paraId="59DC4969">
            <w:pPr>
              <w:rPr>
                <w:rFonts w:hint="eastAsia" w:ascii="楷体" w:hAnsi="楷体" w:eastAsia="楷体" w:cs="楷体"/>
                <w:color w:val="auto"/>
                <w:sz w:val="24"/>
                <w:lang w:val="en-US" w:eastAsia="zh-CN"/>
              </w:rPr>
            </w:pPr>
            <w:bookmarkStart w:id="0" w:name="_GoBack"/>
            <w:bookmarkEnd w:id="0"/>
          </w:p>
        </w:tc>
      </w:tr>
      <w:tr w14:paraId="60CEF3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78" w:hRule="atLeast"/>
          <w:jc w:val="center"/>
        </w:trPr>
        <w:tc>
          <w:tcPr>
            <w:tcW w:w="8860" w:type="dxa"/>
            <w:gridSpan w:val="12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 w14:paraId="4184D9F2">
            <w:pPr>
              <w:rPr>
                <w:rFonts w:hint="eastAsia"/>
                <w:sz w:val="24"/>
              </w:rPr>
            </w:pPr>
          </w:p>
          <w:p w14:paraId="6DED70B5">
            <w:pPr>
              <w:rPr>
                <w:rFonts w:hint="eastAsia"/>
                <w:sz w:val="24"/>
              </w:rPr>
            </w:pPr>
          </w:p>
          <w:p w14:paraId="1173889E">
            <w:pPr>
              <w:ind w:firstLine="4200" w:firstLineChars="1750"/>
              <w:rPr>
                <w:rFonts w:hint="eastAsia"/>
                <w:sz w:val="24"/>
                <w:u w:val="single"/>
              </w:rPr>
            </w:pPr>
            <w:r>
              <w:rPr>
                <w:rFonts w:hint="eastAsia"/>
                <w:sz w:val="24"/>
              </w:rPr>
              <w:t>候选人签名：</w:t>
            </w:r>
          </w:p>
          <w:p w14:paraId="0A570CA9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 xml:space="preserve">       </w:t>
            </w:r>
          </w:p>
          <w:p w14:paraId="25586304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 xml:space="preserve">                                   推荐人签名或单位盖章：</w:t>
            </w:r>
          </w:p>
          <w:p w14:paraId="02A54E5A">
            <w:pPr>
              <w:rPr>
                <w:rFonts w:hint="eastAsia"/>
                <w:sz w:val="24"/>
              </w:rPr>
            </w:pPr>
          </w:p>
          <w:p w14:paraId="7CB4301A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                                              年   月    日</w:t>
            </w:r>
          </w:p>
        </w:tc>
      </w:tr>
    </w:tbl>
    <w:p w14:paraId="4CA571C7">
      <w:pPr>
        <w:jc w:val="center"/>
        <w:rPr>
          <w:b/>
        </w:rPr>
      </w:pPr>
      <w:r>
        <w:rPr>
          <w:rFonts w:hint="eastAsia" w:eastAsia="黑体"/>
          <w:b/>
          <w:sz w:val="36"/>
        </w:rPr>
        <w:t>张铨基金奖候选人信息表</w:t>
      </w:r>
    </w:p>
    <w:p w14:paraId="6DFCB164">
      <w:pPr>
        <w:jc w:val="both"/>
        <w:rPr>
          <w:rFonts w:hint="eastAsia"/>
        </w:rPr>
      </w:pPr>
    </w:p>
    <w:p w14:paraId="6A3FF29B">
      <w:pPr>
        <w:rPr>
          <w:rFonts w:hint="eastAsia"/>
        </w:rPr>
      </w:pPr>
      <w:r>
        <w:rPr>
          <w:rFonts w:hint="eastAsia"/>
        </w:rPr>
        <w:t>注：1、该表应参照《张铨基金奖评奖章程》进行填写。</w:t>
      </w:r>
    </w:p>
    <w:p w14:paraId="7D5DF1C4">
      <w:pPr>
        <w:rPr>
          <w:rFonts w:hint="eastAsia"/>
        </w:rPr>
      </w:pPr>
      <w:r>
        <w:rPr>
          <w:rFonts w:hint="eastAsia"/>
        </w:rPr>
        <w:t xml:space="preserve">    2、应提供代表性成果、荣誉称号</w:t>
      </w:r>
      <w:r>
        <w:rPr>
          <w:rFonts w:hint="eastAsia"/>
          <w:lang w:val="en-US" w:eastAsia="zh-CN"/>
        </w:rPr>
        <w:t>等</w:t>
      </w:r>
      <w:r>
        <w:rPr>
          <w:rFonts w:hint="eastAsia"/>
        </w:rPr>
        <w:t>证明材料的</w:t>
      </w:r>
      <w:r>
        <w:rPr>
          <w:rFonts w:hint="eastAsia"/>
          <w:lang w:val="en-US" w:eastAsia="zh-CN"/>
        </w:rPr>
        <w:t>电子版</w:t>
      </w:r>
      <w:r>
        <w:rPr>
          <w:rFonts w:hint="eastAsia"/>
        </w:rPr>
        <w:t>文件（pdf格式）。</w:t>
      </w:r>
    </w:p>
    <w:p w14:paraId="046EC910">
      <w:pPr>
        <w:ind w:firstLine="420" w:firstLineChars="200"/>
      </w:pPr>
      <w:r>
        <w:rPr>
          <w:rFonts w:hint="eastAsia"/>
        </w:rPr>
        <w:t>3、候选人须对内容的真实性负责，并经本人签名、推荐人签名或单位盖章，否则无效。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汉仪中黑 197">
    <w:panose1 w:val="00020600040101010101"/>
    <w:charset w:val="86"/>
    <w:family w:val="auto"/>
    <w:pitch w:val="default"/>
    <w:sig w:usb0="A00002BF" w:usb1="18EF7CFA" w:usb2="00000016" w:usb3="00000000" w:csb0="0004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FmNGEyNzhjYTYyMzhhMWE0NDkyYzc0ZGVhZmQ2YTMifQ=="/>
  </w:docVars>
  <w:rsids>
    <w:rsidRoot w:val="00C82684"/>
    <w:rsid w:val="0000096E"/>
    <w:rsid w:val="0000305E"/>
    <w:rsid w:val="000031BD"/>
    <w:rsid w:val="00003530"/>
    <w:rsid w:val="00003C35"/>
    <w:rsid w:val="00007ACF"/>
    <w:rsid w:val="000105E3"/>
    <w:rsid w:val="0001308B"/>
    <w:rsid w:val="00017E39"/>
    <w:rsid w:val="00020376"/>
    <w:rsid w:val="00021BF8"/>
    <w:rsid w:val="00022661"/>
    <w:rsid w:val="000261AF"/>
    <w:rsid w:val="00026EE0"/>
    <w:rsid w:val="00030CB7"/>
    <w:rsid w:val="00032A88"/>
    <w:rsid w:val="00033209"/>
    <w:rsid w:val="000342CB"/>
    <w:rsid w:val="000356A4"/>
    <w:rsid w:val="0003625E"/>
    <w:rsid w:val="000370D3"/>
    <w:rsid w:val="00037304"/>
    <w:rsid w:val="000411E7"/>
    <w:rsid w:val="00044FF6"/>
    <w:rsid w:val="000461B6"/>
    <w:rsid w:val="00046245"/>
    <w:rsid w:val="00051B31"/>
    <w:rsid w:val="00051C26"/>
    <w:rsid w:val="000528E1"/>
    <w:rsid w:val="00054991"/>
    <w:rsid w:val="000568CC"/>
    <w:rsid w:val="00057033"/>
    <w:rsid w:val="00062C2B"/>
    <w:rsid w:val="00062E7A"/>
    <w:rsid w:val="0006611E"/>
    <w:rsid w:val="000672AE"/>
    <w:rsid w:val="0007021E"/>
    <w:rsid w:val="000706C9"/>
    <w:rsid w:val="000706CF"/>
    <w:rsid w:val="00073039"/>
    <w:rsid w:val="00074362"/>
    <w:rsid w:val="000746C3"/>
    <w:rsid w:val="000748AA"/>
    <w:rsid w:val="00082E80"/>
    <w:rsid w:val="0008450E"/>
    <w:rsid w:val="00084751"/>
    <w:rsid w:val="000918E1"/>
    <w:rsid w:val="00094B68"/>
    <w:rsid w:val="000966B5"/>
    <w:rsid w:val="000A0995"/>
    <w:rsid w:val="000A3519"/>
    <w:rsid w:val="000A59A9"/>
    <w:rsid w:val="000A6E0F"/>
    <w:rsid w:val="000B03B5"/>
    <w:rsid w:val="000B086B"/>
    <w:rsid w:val="000B0B32"/>
    <w:rsid w:val="000B0B9E"/>
    <w:rsid w:val="000C16FC"/>
    <w:rsid w:val="000C3ED9"/>
    <w:rsid w:val="000C6395"/>
    <w:rsid w:val="000C7CF9"/>
    <w:rsid w:val="000D2776"/>
    <w:rsid w:val="000D27EC"/>
    <w:rsid w:val="000D36DE"/>
    <w:rsid w:val="000D4391"/>
    <w:rsid w:val="000D4BD9"/>
    <w:rsid w:val="000E0132"/>
    <w:rsid w:val="000E1BC6"/>
    <w:rsid w:val="000E24F3"/>
    <w:rsid w:val="000E32D2"/>
    <w:rsid w:val="000E5B7B"/>
    <w:rsid w:val="000E6252"/>
    <w:rsid w:val="000E675D"/>
    <w:rsid w:val="000E6A0A"/>
    <w:rsid w:val="000E71F3"/>
    <w:rsid w:val="000E736F"/>
    <w:rsid w:val="000F24BC"/>
    <w:rsid w:val="000F2F17"/>
    <w:rsid w:val="000F3925"/>
    <w:rsid w:val="000F4036"/>
    <w:rsid w:val="000F4081"/>
    <w:rsid w:val="000F44C8"/>
    <w:rsid w:val="000F4D99"/>
    <w:rsid w:val="000F6110"/>
    <w:rsid w:val="000F795D"/>
    <w:rsid w:val="00100A12"/>
    <w:rsid w:val="001020D1"/>
    <w:rsid w:val="00104668"/>
    <w:rsid w:val="001063A0"/>
    <w:rsid w:val="00107A0E"/>
    <w:rsid w:val="0011253C"/>
    <w:rsid w:val="0011416F"/>
    <w:rsid w:val="00114605"/>
    <w:rsid w:val="001148E9"/>
    <w:rsid w:val="00114ADA"/>
    <w:rsid w:val="00114F5A"/>
    <w:rsid w:val="00116557"/>
    <w:rsid w:val="0013050F"/>
    <w:rsid w:val="001327CE"/>
    <w:rsid w:val="0013374B"/>
    <w:rsid w:val="00134CF0"/>
    <w:rsid w:val="001354EA"/>
    <w:rsid w:val="00137C50"/>
    <w:rsid w:val="00143EA7"/>
    <w:rsid w:val="001469B3"/>
    <w:rsid w:val="0015011E"/>
    <w:rsid w:val="00152226"/>
    <w:rsid w:val="00152B9F"/>
    <w:rsid w:val="00153E2B"/>
    <w:rsid w:val="001563A4"/>
    <w:rsid w:val="0016041F"/>
    <w:rsid w:val="00161171"/>
    <w:rsid w:val="001628E9"/>
    <w:rsid w:val="001659CF"/>
    <w:rsid w:val="001661DD"/>
    <w:rsid w:val="00166E36"/>
    <w:rsid w:val="00171017"/>
    <w:rsid w:val="00172DA2"/>
    <w:rsid w:val="001737EF"/>
    <w:rsid w:val="00174145"/>
    <w:rsid w:val="00175BFE"/>
    <w:rsid w:val="00176B5E"/>
    <w:rsid w:val="001808C5"/>
    <w:rsid w:val="00180EB3"/>
    <w:rsid w:val="00184928"/>
    <w:rsid w:val="001901D3"/>
    <w:rsid w:val="0019047C"/>
    <w:rsid w:val="0019170C"/>
    <w:rsid w:val="00191980"/>
    <w:rsid w:val="001921A9"/>
    <w:rsid w:val="00195995"/>
    <w:rsid w:val="001A0D78"/>
    <w:rsid w:val="001A0F24"/>
    <w:rsid w:val="001A2315"/>
    <w:rsid w:val="001A2406"/>
    <w:rsid w:val="001A37CA"/>
    <w:rsid w:val="001A5221"/>
    <w:rsid w:val="001A754B"/>
    <w:rsid w:val="001B1293"/>
    <w:rsid w:val="001B194B"/>
    <w:rsid w:val="001B1E60"/>
    <w:rsid w:val="001B44D9"/>
    <w:rsid w:val="001C0EF8"/>
    <w:rsid w:val="001C6962"/>
    <w:rsid w:val="001C6ACA"/>
    <w:rsid w:val="001C7631"/>
    <w:rsid w:val="001C7E79"/>
    <w:rsid w:val="001D370D"/>
    <w:rsid w:val="001D40E5"/>
    <w:rsid w:val="001D54AA"/>
    <w:rsid w:val="001D6AC3"/>
    <w:rsid w:val="001D77FE"/>
    <w:rsid w:val="001E4280"/>
    <w:rsid w:val="001E4BD1"/>
    <w:rsid w:val="001E57C4"/>
    <w:rsid w:val="001E5976"/>
    <w:rsid w:val="001E5EF3"/>
    <w:rsid w:val="001F0EC7"/>
    <w:rsid w:val="001F4599"/>
    <w:rsid w:val="00200F80"/>
    <w:rsid w:val="00202CEC"/>
    <w:rsid w:val="00205AB6"/>
    <w:rsid w:val="00206336"/>
    <w:rsid w:val="00210470"/>
    <w:rsid w:val="00210B1C"/>
    <w:rsid w:val="00211B58"/>
    <w:rsid w:val="0021567E"/>
    <w:rsid w:val="002159AE"/>
    <w:rsid w:val="00215B99"/>
    <w:rsid w:val="00222561"/>
    <w:rsid w:val="00222C81"/>
    <w:rsid w:val="002246C4"/>
    <w:rsid w:val="00224FAB"/>
    <w:rsid w:val="002303D1"/>
    <w:rsid w:val="002316C0"/>
    <w:rsid w:val="00235C8D"/>
    <w:rsid w:val="00235F61"/>
    <w:rsid w:val="00236585"/>
    <w:rsid w:val="00236EF6"/>
    <w:rsid w:val="002407B6"/>
    <w:rsid w:val="00244B83"/>
    <w:rsid w:val="00246F01"/>
    <w:rsid w:val="00253D67"/>
    <w:rsid w:val="00253D79"/>
    <w:rsid w:val="0025451C"/>
    <w:rsid w:val="002605A9"/>
    <w:rsid w:val="00261536"/>
    <w:rsid w:val="002623AB"/>
    <w:rsid w:val="0026286C"/>
    <w:rsid w:val="00264451"/>
    <w:rsid w:val="0026568B"/>
    <w:rsid w:val="00270FC4"/>
    <w:rsid w:val="00272877"/>
    <w:rsid w:val="00275EAB"/>
    <w:rsid w:val="00275FFB"/>
    <w:rsid w:val="002775AC"/>
    <w:rsid w:val="00277F2D"/>
    <w:rsid w:val="00281D0C"/>
    <w:rsid w:val="0028642C"/>
    <w:rsid w:val="00286608"/>
    <w:rsid w:val="00287150"/>
    <w:rsid w:val="00287DF8"/>
    <w:rsid w:val="002901D5"/>
    <w:rsid w:val="002920C5"/>
    <w:rsid w:val="002936CF"/>
    <w:rsid w:val="002A12AC"/>
    <w:rsid w:val="002A16C4"/>
    <w:rsid w:val="002A1ADB"/>
    <w:rsid w:val="002A1F0B"/>
    <w:rsid w:val="002A2E0C"/>
    <w:rsid w:val="002A525C"/>
    <w:rsid w:val="002A53E8"/>
    <w:rsid w:val="002A6683"/>
    <w:rsid w:val="002B7294"/>
    <w:rsid w:val="002C1002"/>
    <w:rsid w:val="002C3B3E"/>
    <w:rsid w:val="002C3EAC"/>
    <w:rsid w:val="002C41B3"/>
    <w:rsid w:val="002D03E9"/>
    <w:rsid w:val="002D3716"/>
    <w:rsid w:val="002D651F"/>
    <w:rsid w:val="002D7A49"/>
    <w:rsid w:val="002D7A54"/>
    <w:rsid w:val="002E1F26"/>
    <w:rsid w:val="002E4BB4"/>
    <w:rsid w:val="002F08DC"/>
    <w:rsid w:val="002F0909"/>
    <w:rsid w:val="002F1C42"/>
    <w:rsid w:val="002F2CF9"/>
    <w:rsid w:val="002F3918"/>
    <w:rsid w:val="002F51EE"/>
    <w:rsid w:val="002F7854"/>
    <w:rsid w:val="00301CA1"/>
    <w:rsid w:val="003043F7"/>
    <w:rsid w:val="003068D5"/>
    <w:rsid w:val="0030725C"/>
    <w:rsid w:val="00311DAA"/>
    <w:rsid w:val="003137B0"/>
    <w:rsid w:val="00313DFF"/>
    <w:rsid w:val="00314F7D"/>
    <w:rsid w:val="003152F2"/>
    <w:rsid w:val="00316178"/>
    <w:rsid w:val="003167A6"/>
    <w:rsid w:val="00317C54"/>
    <w:rsid w:val="00320118"/>
    <w:rsid w:val="0032086F"/>
    <w:rsid w:val="003231CF"/>
    <w:rsid w:val="003246CF"/>
    <w:rsid w:val="00325108"/>
    <w:rsid w:val="0032519F"/>
    <w:rsid w:val="003254FA"/>
    <w:rsid w:val="00326492"/>
    <w:rsid w:val="00330757"/>
    <w:rsid w:val="00330907"/>
    <w:rsid w:val="00333065"/>
    <w:rsid w:val="00333321"/>
    <w:rsid w:val="00333DE6"/>
    <w:rsid w:val="003350DA"/>
    <w:rsid w:val="003368CC"/>
    <w:rsid w:val="0034031E"/>
    <w:rsid w:val="003439D6"/>
    <w:rsid w:val="00343BEF"/>
    <w:rsid w:val="00344E2F"/>
    <w:rsid w:val="003459B8"/>
    <w:rsid w:val="00346281"/>
    <w:rsid w:val="00350C61"/>
    <w:rsid w:val="00350EE3"/>
    <w:rsid w:val="00350F5D"/>
    <w:rsid w:val="00354184"/>
    <w:rsid w:val="00360A31"/>
    <w:rsid w:val="003635C1"/>
    <w:rsid w:val="00363EF8"/>
    <w:rsid w:val="00365F3F"/>
    <w:rsid w:val="00366D46"/>
    <w:rsid w:val="003705E3"/>
    <w:rsid w:val="003718F1"/>
    <w:rsid w:val="0037232F"/>
    <w:rsid w:val="00375904"/>
    <w:rsid w:val="00375DA4"/>
    <w:rsid w:val="003773C6"/>
    <w:rsid w:val="00377F66"/>
    <w:rsid w:val="00381893"/>
    <w:rsid w:val="00381D98"/>
    <w:rsid w:val="00381DB9"/>
    <w:rsid w:val="003822D5"/>
    <w:rsid w:val="00383765"/>
    <w:rsid w:val="0038489F"/>
    <w:rsid w:val="003863D0"/>
    <w:rsid w:val="00386BF6"/>
    <w:rsid w:val="00386CB2"/>
    <w:rsid w:val="0038709C"/>
    <w:rsid w:val="00391982"/>
    <w:rsid w:val="0039225D"/>
    <w:rsid w:val="00392381"/>
    <w:rsid w:val="00392536"/>
    <w:rsid w:val="003934BA"/>
    <w:rsid w:val="00393A6D"/>
    <w:rsid w:val="00395847"/>
    <w:rsid w:val="003979F3"/>
    <w:rsid w:val="003A03BE"/>
    <w:rsid w:val="003A2150"/>
    <w:rsid w:val="003B1F39"/>
    <w:rsid w:val="003B2424"/>
    <w:rsid w:val="003B3328"/>
    <w:rsid w:val="003B3BFB"/>
    <w:rsid w:val="003B5677"/>
    <w:rsid w:val="003B6330"/>
    <w:rsid w:val="003B7280"/>
    <w:rsid w:val="003C3212"/>
    <w:rsid w:val="003C5452"/>
    <w:rsid w:val="003C64B5"/>
    <w:rsid w:val="003D1DA7"/>
    <w:rsid w:val="003D1EF5"/>
    <w:rsid w:val="003D36D1"/>
    <w:rsid w:val="003E284A"/>
    <w:rsid w:val="003E2BE1"/>
    <w:rsid w:val="003E32C0"/>
    <w:rsid w:val="003E6AED"/>
    <w:rsid w:val="003E6B20"/>
    <w:rsid w:val="003E7017"/>
    <w:rsid w:val="003F00F4"/>
    <w:rsid w:val="003F0496"/>
    <w:rsid w:val="003F146C"/>
    <w:rsid w:val="003F174A"/>
    <w:rsid w:val="003F6484"/>
    <w:rsid w:val="00401A80"/>
    <w:rsid w:val="00401B96"/>
    <w:rsid w:val="00405DAC"/>
    <w:rsid w:val="00405E23"/>
    <w:rsid w:val="00406A2A"/>
    <w:rsid w:val="0041084B"/>
    <w:rsid w:val="00410DBA"/>
    <w:rsid w:val="0041146B"/>
    <w:rsid w:val="00413540"/>
    <w:rsid w:val="00416F51"/>
    <w:rsid w:val="00417786"/>
    <w:rsid w:val="00417ADF"/>
    <w:rsid w:val="00417B00"/>
    <w:rsid w:val="00423CC5"/>
    <w:rsid w:val="00424BB6"/>
    <w:rsid w:val="004256EE"/>
    <w:rsid w:val="004260DB"/>
    <w:rsid w:val="0042754A"/>
    <w:rsid w:val="00427E57"/>
    <w:rsid w:val="004318A2"/>
    <w:rsid w:val="00433D47"/>
    <w:rsid w:val="004368CA"/>
    <w:rsid w:val="0044071E"/>
    <w:rsid w:val="004414A6"/>
    <w:rsid w:val="00442248"/>
    <w:rsid w:val="00445D35"/>
    <w:rsid w:val="00445D71"/>
    <w:rsid w:val="00447A7C"/>
    <w:rsid w:val="00450A21"/>
    <w:rsid w:val="00452D29"/>
    <w:rsid w:val="00452DCF"/>
    <w:rsid w:val="0045384B"/>
    <w:rsid w:val="00454D12"/>
    <w:rsid w:val="004551BA"/>
    <w:rsid w:val="00456295"/>
    <w:rsid w:val="00456296"/>
    <w:rsid w:val="00457166"/>
    <w:rsid w:val="00457B65"/>
    <w:rsid w:val="00461A39"/>
    <w:rsid w:val="00464171"/>
    <w:rsid w:val="00465B56"/>
    <w:rsid w:val="004702A0"/>
    <w:rsid w:val="00470914"/>
    <w:rsid w:val="00471BAD"/>
    <w:rsid w:val="00471C42"/>
    <w:rsid w:val="00474588"/>
    <w:rsid w:val="00475CB1"/>
    <w:rsid w:val="0048260B"/>
    <w:rsid w:val="00482710"/>
    <w:rsid w:val="004912C3"/>
    <w:rsid w:val="00491526"/>
    <w:rsid w:val="00495D64"/>
    <w:rsid w:val="00497559"/>
    <w:rsid w:val="004978FA"/>
    <w:rsid w:val="004A44DB"/>
    <w:rsid w:val="004A46D2"/>
    <w:rsid w:val="004A61B1"/>
    <w:rsid w:val="004B17BE"/>
    <w:rsid w:val="004B707A"/>
    <w:rsid w:val="004B72B4"/>
    <w:rsid w:val="004C01B3"/>
    <w:rsid w:val="004C02A6"/>
    <w:rsid w:val="004C125E"/>
    <w:rsid w:val="004C4FE6"/>
    <w:rsid w:val="004C5221"/>
    <w:rsid w:val="004D24AF"/>
    <w:rsid w:val="004D373A"/>
    <w:rsid w:val="004D4365"/>
    <w:rsid w:val="004D645C"/>
    <w:rsid w:val="004D68E3"/>
    <w:rsid w:val="004E0C8E"/>
    <w:rsid w:val="004E2282"/>
    <w:rsid w:val="004E29D5"/>
    <w:rsid w:val="004E46AB"/>
    <w:rsid w:val="004E5DF2"/>
    <w:rsid w:val="004E60A0"/>
    <w:rsid w:val="004E63E7"/>
    <w:rsid w:val="004E7522"/>
    <w:rsid w:val="004F1A6A"/>
    <w:rsid w:val="004F3126"/>
    <w:rsid w:val="004F377B"/>
    <w:rsid w:val="004F4122"/>
    <w:rsid w:val="004F70B5"/>
    <w:rsid w:val="004F7CF7"/>
    <w:rsid w:val="005039AD"/>
    <w:rsid w:val="005039C0"/>
    <w:rsid w:val="00504AB3"/>
    <w:rsid w:val="005059EB"/>
    <w:rsid w:val="00510F7D"/>
    <w:rsid w:val="005124F5"/>
    <w:rsid w:val="0051554F"/>
    <w:rsid w:val="00516BC4"/>
    <w:rsid w:val="00525C0F"/>
    <w:rsid w:val="00525EBA"/>
    <w:rsid w:val="005263CB"/>
    <w:rsid w:val="005264FE"/>
    <w:rsid w:val="005272FB"/>
    <w:rsid w:val="00530BE4"/>
    <w:rsid w:val="00533A86"/>
    <w:rsid w:val="00535FB1"/>
    <w:rsid w:val="00540409"/>
    <w:rsid w:val="005409BA"/>
    <w:rsid w:val="00540E5B"/>
    <w:rsid w:val="00546766"/>
    <w:rsid w:val="005471D4"/>
    <w:rsid w:val="0056276C"/>
    <w:rsid w:val="00565580"/>
    <w:rsid w:val="005672EA"/>
    <w:rsid w:val="00570E5A"/>
    <w:rsid w:val="005748DD"/>
    <w:rsid w:val="00574AC7"/>
    <w:rsid w:val="00576684"/>
    <w:rsid w:val="00581ECF"/>
    <w:rsid w:val="00585625"/>
    <w:rsid w:val="005878D1"/>
    <w:rsid w:val="00590236"/>
    <w:rsid w:val="00594AEC"/>
    <w:rsid w:val="00595AE1"/>
    <w:rsid w:val="0059733C"/>
    <w:rsid w:val="005A37E3"/>
    <w:rsid w:val="005A38EC"/>
    <w:rsid w:val="005A4AEA"/>
    <w:rsid w:val="005B1131"/>
    <w:rsid w:val="005B603E"/>
    <w:rsid w:val="005B6F62"/>
    <w:rsid w:val="005B7FEC"/>
    <w:rsid w:val="005C05D6"/>
    <w:rsid w:val="005C11CD"/>
    <w:rsid w:val="005C2146"/>
    <w:rsid w:val="005C517D"/>
    <w:rsid w:val="005C5301"/>
    <w:rsid w:val="005D2D6B"/>
    <w:rsid w:val="005D7105"/>
    <w:rsid w:val="005D72FE"/>
    <w:rsid w:val="005D7A34"/>
    <w:rsid w:val="005E1B6D"/>
    <w:rsid w:val="005E1D8A"/>
    <w:rsid w:val="005F1A10"/>
    <w:rsid w:val="005F2881"/>
    <w:rsid w:val="005F57A5"/>
    <w:rsid w:val="005F69F0"/>
    <w:rsid w:val="005F7004"/>
    <w:rsid w:val="005F784D"/>
    <w:rsid w:val="005F78E4"/>
    <w:rsid w:val="005F7C0F"/>
    <w:rsid w:val="006072EF"/>
    <w:rsid w:val="00610A8F"/>
    <w:rsid w:val="00610AB0"/>
    <w:rsid w:val="00610DFA"/>
    <w:rsid w:val="00611099"/>
    <w:rsid w:val="006115C9"/>
    <w:rsid w:val="00612ECD"/>
    <w:rsid w:val="006164C7"/>
    <w:rsid w:val="00616810"/>
    <w:rsid w:val="00620E4C"/>
    <w:rsid w:val="00624C40"/>
    <w:rsid w:val="00625C82"/>
    <w:rsid w:val="00627B6F"/>
    <w:rsid w:val="00630336"/>
    <w:rsid w:val="00630AF0"/>
    <w:rsid w:val="00632C92"/>
    <w:rsid w:val="0063362A"/>
    <w:rsid w:val="00640CC3"/>
    <w:rsid w:val="006456F6"/>
    <w:rsid w:val="00650C08"/>
    <w:rsid w:val="006511AC"/>
    <w:rsid w:val="00651C16"/>
    <w:rsid w:val="0065200B"/>
    <w:rsid w:val="0065236E"/>
    <w:rsid w:val="006525A6"/>
    <w:rsid w:val="00654F49"/>
    <w:rsid w:val="00655ECC"/>
    <w:rsid w:val="00656B7D"/>
    <w:rsid w:val="006661DE"/>
    <w:rsid w:val="006668F9"/>
    <w:rsid w:val="00671FAF"/>
    <w:rsid w:val="00674A81"/>
    <w:rsid w:val="00674FED"/>
    <w:rsid w:val="00676557"/>
    <w:rsid w:val="00677D96"/>
    <w:rsid w:val="0068061B"/>
    <w:rsid w:val="00680BFF"/>
    <w:rsid w:val="00680E14"/>
    <w:rsid w:val="00682C61"/>
    <w:rsid w:val="00683A1D"/>
    <w:rsid w:val="00684901"/>
    <w:rsid w:val="0068559E"/>
    <w:rsid w:val="00687002"/>
    <w:rsid w:val="006928F9"/>
    <w:rsid w:val="00694D47"/>
    <w:rsid w:val="0069659A"/>
    <w:rsid w:val="00697B38"/>
    <w:rsid w:val="006A0319"/>
    <w:rsid w:val="006A124D"/>
    <w:rsid w:val="006A150F"/>
    <w:rsid w:val="006A5CFB"/>
    <w:rsid w:val="006A6600"/>
    <w:rsid w:val="006A750A"/>
    <w:rsid w:val="006B00A5"/>
    <w:rsid w:val="006B3154"/>
    <w:rsid w:val="006B3E33"/>
    <w:rsid w:val="006C038D"/>
    <w:rsid w:val="006C0531"/>
    <w:rsid w:val="006C0B12"/>
    <w:rsid w:val="006C1FD0"/>
    <w:rsid w:val="006C4FB4"/>
    <w:rsid w:val="006D1549"/>
    <w:rsid w:val="006D38CA"/>
    <w:rsid w:val="006D597E"/>
    <w:rsid w:val="006E26D7"/>
    <w:rsid w:val="006E40D4"/>
    <w:rsid w:val="006E49B0"/>
    <w:rsid w:val="006E5827"/>
    <w:rsid w:val="006E60D6"/>
    <w:rsid w:val="006F7724"/>
    <w:rsid w:val="006F7A54"/>
    <w:rsid w:val="006F7DB5"/>
    <w:rsid w:val="0070199B"/>
    <w:rsid w:val="00702BC1"/>
    <w:rsid w:val="00703FEF"/>
    <w:rsid w:val="007063A9"/>
    <w:rsid w:val="00707347"/>
    <w:rsid w:val="00707646"/>
    <w:rsid w:val="00710018"/>
    <w:rsid w:val="00712DB4"/>
    <w:rsid w:val="00716642"/>
    <w:rsid w:val="00717454"/>
    <w:rsid w:val="00717C2C"/>
    <w:rsid w:val="0072389E"/>
    <w:rsid w:val="00723AC5"/>
    <w:rsid w:val="00723FAD"/>
    <w:rsid w:val="00724507"/>
    <w:rsid w:val="00725ED1"/>
    <w:rsid w:val="00726F83"/>
    <w:rsid w:val="007328CB"/>
    <w:rsid w:val="00733563"/>
    <w:rsid w:val="00740472"/>
    <w:rsid w:val="007419BE"/>
    <w:rsid w:val="00743285"/>
    <w:rsid w:val="0074336D"/>
    <w:rsid w:val="00745B9B"/>
    <w:rsid w:val="00747F64"/>
    <w:rsid w:val="00750074"/>
    <w:rsid w:val="007535E8"/>
    <w:rsid w:val="00753DF5"/>
    <w:rsid w:val="00754CCB"/>
    <w:rsid w:val="00761B6E"/>
    <w:rsid w:val="00764109"/>
    <w:rsid w:val="00767982"/>
    <w:rsid w:val="0077044D"/>
    <w:rsid w:val="007708D9"/>
    <w:rsid w:val="00774011"/>
    <w:rsid w:val="00774EBB"/>
    <w:rsid w:val="00776F11"/>
    <w:rsid w:val="0078279E"/>
    <w:rsid w:val="007849D0"/>
    <w:rsid w:val="007870F8"/>
    <w:rsid w:val="00787E0B"/>
    <w:rsid w:val="00792BC1"/>
    <w:rsid w:val="00792E35"/>
    <w:rsid w:val="00795214"/>
    <w:rsid w:val="00795246"/>
    <w:rsid w:val="00797DC6"/>
    <w:rsid w:val="007A06C1"/>
    <w:rsid w:val="007A0A3E"/>
    <w:rsid w:val="007A2E55"/>
    <w:rsid w:val="007A590B"/>
    <w:rsid w:val="007B2317"/>
    <w:rsid w:val="007B2432"/>
    <w:rsid w:val="007B4249"/>
    <w:rsid w:val="007B532C"/>
    <w:rsid w:val="007B655F"/>
    <w:rsid w:val="007B70EF"/>
    <w:rsid w:val="007B7D6E"/>
    <w:rsid w:val="007C0B8B"/>
    <w:rsid w:val="007C2E8B"/>
    <w:rsid w:val="007C6F90"/>
    <w:rsid w:val="007C76A5"/>
    <w:rsid w:val="007C7DE5"/>
    <w:rsid w:val="007D0B8C"/>
    <w:rsid w:val="007D413A"/>
    <w:rsid w:val="007D51B7"/>
    <w:rsid w:val="007D5C6E"/>
    <w:rsid w:val="007D6690"/>
    <w:rsid w:val="007E06FE"/>
    <w:rsid w:val="007E2944"/>
    <w:rsid w:val="007E79A7"/>
    <w:rsid w:val="007E7CF8"/>
    <w:rsid w:val="007F11C0"/>
    <w:rsid w:val="007F15D5"/>
    <w:rsid w:val="007F298D"/>
    <w:rsid w:val="007F588E"/>
    <w:rsid w:val="007F5A36"/>
    <w:rsid w:val="007F6C9D"/>
    <w:rsid w:val="008004F3"/>
    <w:rsid w:val="00800B8F"/>
    <w:rsid w:val="0080414A"/>
    <w:rsid w:val="008104C5"/>
    <w:rsid w:val="008111EB"/>
    <w:rsid w:val="00812469"/>
    <w:rsid w:val="00815A6D"/>
    <w:rsid w:val="00815AC3"/>
    <w:rsid w:val="00817097"/>
    <w:rsid w:val="00820AFA"/>
    <w:rsid w:val="0082428B"/>
    <w:rsid w:val="00826FEA"/>
    <w:rsid w:val="00833D07"/>
    <w:rsid w:val="0083777A"/>
    <w:rsid w:val="00843E83"/>
    <w:rsid w:val="00846D84"/>
    <w:rsid w:val="00847B92"/>
    <w:rsid w:val="00847E70"/>
    <w:rsid w:val="0085150E"/>
    <w:rsid w:val="008523E1"/>
    <w:rsid w:val="00854AB2"/>
    <w:rsid w:val="00854CBE"/>
    <w:rsid w:val="0086146D"/>
    <w:rsid w:val="00862A9C"/>
    <w:rsid w:val="00867FCA"/>
    <w:rsid w:val="00871F86"/>
    <w:rsid w:val="0087244E"/>
    <w:rsid w:val="00874BEC"/>
    <w:rsid w:val="00876A84"/>
    <w:rsid w:val="00877F5B"/>
    <w:rsid w:val="00880F31"/>
    <w:rsid w:val="0088402B"/>
    <w:rsid w:val="00884EA1"/>
    <w:rsid w:val="0088571F"/>
    <w:rsid w:val="00885A5A"/>
    <w:rsid w:val="00885B8B"/>
    <w:rsid w:val="00895A0B"/>
    <w:rsid w:val="00897C2D"/>
    <w:rsid w:val="008A1BBE"/>
    <w:rsid w:val="008B2D66"/>
    <w:rsid w:val="008B3B82"/>
    <w:rsid w:val="008B7726"/>
    <w:rsid w:val="008C1279"/>
    <w:rsid w:val="008C336E"/>
    <w:rsid w:val="008C4CBC"/>
    <w:rsid w:val="008C52F0"/>
    <w:rsid w:val="008C59EF"/>
    <w:rsid w:val="008D1EA1"/>
    <w:rsid w:val="008D5323"/>
    <w:rsid w:val="008D670F"/>
    <w:rsid w:val="008D7F82"/>
    <w:rsid w:val="008E0071"/>
    <w:rsid w:val="008E2464"/>
    <w:rsid w:val="008E2791"/>
    <w:rsid w:val="008E331C"/>
    <w:rsid w:val="008E49DF"/>
    <w:rsid w:val="008E6474"/>
    <w:rsid w:val="008E7BB5"/>
    <w:rsid w:val="008F0A26"/>
    <w:rsid w:val="008F21A7"/>
    <w:rsid w:val="008F39A5"/>
    <w:rsid w:val="00900081"/>
    <w:rsid w:val="00900D5E"/>
    <w:rsid w:val="0090225A"/>
    <w:rsid w:val="009022C3"/>
    <w:rsid w:val="00904EFE"/>
    <w:rsid w:val="00904F3F"/>
    <w:rsid w:val="00905C84"/>
    <w:rsid w:val="00905EC2"/>
    <w:rsid w:val="00910087"/>
    <w:rsid w:val="009105C9"/>
    <w:rsid w:val="00911AED"/>
    <w:rsid w:val="009129C2"/>
    <w:rsid w:val="00912FE3"/>
    <w:rsid w:val="009137C2"/>
    <w:rsid w:val="00913C11"/>
    <w:rsid w:val="00914B0F"/>
    <w:rsid w:val="00915D58"/>
    <w:rsid w:val="00915EE2"/>
    <w:rsid w:val="009173CA"/>
    <w:rsid w:val="00921DB6"/>
    <w:rsid w:val="00925CEA"/>
    <w:rsid w:val="00933080"/>
    <w:rsid w:val="00935534"/>
    <w:rsid w:val="00936706"/>
    <w:rsid w:val="009444CE"/>
    <w:rsid w:val="009444D4"/>
    <w:rsid w:val="00944890"/>
    <w:rsid w:val="009463B3"/>
    <w:rsid w:val="00946FB1"/>
    <w:rsid w:val="00950726"/>
    <w:rsid w:val="00951EA6"/>
    <w:rsid w:val="00952185"/>
    <w:rsid w:val="009538C3"/>
    <w:rsid w:val="009539C8"/>
    <w:rsid w:val="00955044"/>
    <w:rsid w:val="009551EA"/>
    <w:rsid w:val="00960AA5"/>
    <w:rsid w:val="00960D1A"/>
    <w:rsid w:val="0096142A"/>
    <w:rsid w:val="00962EC5"/>
    <w:rsid w:val="009630E3"/>
    <w:rsid w:val="00963CF6"/>
    <w:rsid w:val="00972B47"/>
    <w:rsid w:val="00972EB8"/>
    <w:rsid w:val="00972F83"/>
    <w:rsid w:val="00973266"/>
    <w:rsid w:val="00974425"/>
    <w:rsid w:val="00974C26"/>
    <w:rsid w:val="009751EB"/>
    <w:rsid w:val="0098516B"/>
    <w:rsid w:val="009862A3"/>
    <w:rsid w:val="00995A4E"/>
    <w:rsid w:val="009A102F"/>
    <w:rsid w:val="009A141C"/>
    <w:rsid w:val="009A47D8"/>
    <w:rsid w:val="009A5E18"/>
    <w:rsid w:val="009A74A3"/>
    <w:rsid w:val="009B033A"/>
    <w:rsid w:val="009B0AB0"/>
    <w:rsid w:val="009B1F37"/>
    <w:rsid w:val="009B2355"/>
    <w:rsid w:val="009B2DC0"/>
    <w:rsid w:val="009B314C"/>
    <w:rsid w:val="009B506F"/>
    <w:rsid w:val="009B6184"/>
    <w:rsid w:val="009C00F5"/>
    <w:rsid w:val="009C47E0"/>
    <w:rsid w:val="009D2723"/>
    <w:rsid w:val="009D2A3D"/>
    <w:rsid w:val="009D4AC9"/>
    <w:rsid w:val="009D588A"/>
    <w:rsid w:val="009D5E58"/>
    <w:rsid w:val="009D71A6"/>
    <w:rsid w:val="009D75BB"/>
    <w:rsid w:val="009E141E"/>
    <w:rsid w:val="009E4C3F"/>
    <w:rsid w:val="009E5369"/>
    <w:rsid w:val="009E7D72"/>
    <w:rsid w:val="009F1AEB"/>
    <w:rsid w:val="009F2E4B"/>
    <w:rsid w:val="009F771D"/>
    <w:rsid w:val="00A00AD0"/>
    <w:rsid w:val="00A00F32"/>
    <w:rsid w:val="00A04376"/>
    <w:rsid w:val="00A05C15"/>
    <w:rsid w:val="00A05DCD"/>
    <w:rsid w:val="00A1409C"/>
    <w:rsid w:val="00A14230"/>
    <w:rsid w:val="00A17440"/>
    <w:rsid w:val="00A2107F"/>
    <w:rsid w:val="00A2135F"/>
    <w:rsid w:val="00A25067"/>
    <w:rsid w:val="00A253EB"/>
    <w:rsid w:val="00A307E5"/>
    <w:rsid w:val="00A336EB"/>
    <w:rsid w:val="00A34332"/>
    <w:rsid w:val="00A35086"/>
    <w:rsid w:val="00A3540E"/>
    <w:rsid w:val="00A37DDC"/>
    <w:rsid w:val="00A4165E"/>
    <w:rsid w:val="00A421BE"/>
    <w:rsid w:val="00A43E9C"/>
    <w:rsid w:val="00A44C46"/>
    <w:rsid w:val="00A46017"/>
    <w:rsid w:val="00A46FBD"/>
    <w:rsid w:val="00A47032"/>
    <w:rsid w:val="00A520D6"/>
    <w:rsid w:val="00A52D0B"/>
    <w:rsid w:val="00A539A6"/>
    <w:rsid w:val="00A54701"/>
    <w:rsid w:val="00A54A2B"/>
    <w:rsid w:val="00A5668E"/>
    <w:rsid w:val="00A606F6"/>
    <w:rsid w:val="00A61127"/>
    <w:rsid w:val="00A613BB"/>
    <w:rsid w:val="00A652F8"/>
    <w:rsid w:val="00A67C42"/>
    <w:rsid w:val="00A705C9"/>
    <w:rsid w:val="00A70E8D"/>
    <w:rsid w:val="00A71B08"/>
    <w:rsid w:val="00A72AB5"/>
    <w:rsid w:val="00A739FB"/>
    <w:rsid w:val="00A765F9"/>
    <w:rsid w:val="00A77538"/>
    <w:rsid w:val="00A777BA"/>
    <w:rsid w:val="00A77D53"/>
    <w:rsid w:val="00A83C6F"/>
    <w:rsid w:val="00A84F4C"/>
    <w:rsid w:val="00A9067D"/>
    <w:rsid w:val="00A909A4"/>
    <w:rsid w:val="00A932E7"/>
    <w:rsid w:val="00A93972"/>
    <w:rsid w:val="00A93FE8"/>
    <w:rsid w:val="00A947AB"/>
    <w:rsid w:val="00A97432"/>
    <w:rsid w:val="00A97B40"/>
    <w:rsid w:val="00AA04F3"/>
    <w:rsid w:val="00AA2EBD"/>
    <w:rsid w:val="00AB0F21"/>
    <w:rsid w:val="00AB129B"/>
    <w:rsid w:val="00AB1AA2"/>
    <w:rsid w:val="00AB1BB1"/>
    <w:rsid w:val="00AB27E3"/>
    <w:rsid w:val="00AB50D8"/>
    <w:rsid w:val="00AB6964"/>
    <w:rsid w:val="00AC1311"/>
    <w:rsid w:val="00AC2F57"/>
    <w:rsid w:val="00AC3F18"/>
    <w:rsid w:val="00AC4268"/>
    <w:rsid w:val="00AC77C4"/>
    <w:rsid w:val="00AC7A0B"/>
    <w:rsid w:val="00AD05A3"/>
    <w:rsid w:val="00AD12DD"/>
    <w:rsid w:val="00AD1973"/>
    <w:rsid w:val="00AD3008"/>
    <w:rsid w:val="00AD7CD9"/>
    <w:rsid w:val="00AE020A"/>
    <w:rsid w:val="00AE2826"/>
    <w:rsid w:val="00AE3569"/>
    <w:rsid w:val="00AE60A5"/>
    <w:rsid w:val="00AE621D"/>
    <w:rsid w:val="00AE792D"/>
    <w:rsid w:val="00AF01F7"/>
    <w:rsid w:val="00AF159F"/>
    <w:rsid w:val="00AF1ABD"/>
    <w:rsid w:val="00AF5803"/>
    <w:rsid w:val="00AF5AA4"/>
    <w:rsid w:val="00AF7ECF"/>
    <w:rsid w:val="00B037D0"/>
    <w:rsid w:val="00B03DD9"/>
    <w:rsid w:val="00B077C2"/>
    <w:rsid w:val="00B134D8"/>
    <w:rsid w:val="00B13FB0"/>
    <w:rsid w:val="00B14169"/>
    <w:rsid w:val="00B14224"/>
    <w:rsid w:val="00B150B6"/>
    <w:rsid w:val="00B161D9"/>
    <w:rsid w:val="00B20DBE"/>
    <w:rsid w:val="00B21E3C"/>
    <w:rsid w:val="00B2274F"/>
    <w:rsid w:val="00B24FFE"/>
    <w:rsid w:val="00B26508"/>
    <w:rsid w:val="00B26FC2"/>
    <w:rsid w:val="00B27EC9"/>
    <w:rsid w:val="00B27F52"/>
    <w:rsid w:val="00B30DEF"/>
    <w:rsid w:val="00B319E2"/>
    <w:rsid w:val="00B31A2E"/>
    <w:rsid w:val="00B32301"/>
    <w:rsid w:val="00B323F6"/>
    <w:rsid w:val="00B32CBB"/>
    <w:rsid w:val="00B40525"/>
    <w:rsid w:val="00B4460E"/>
    <w:rsid w:val="00B44B52"/>
    <w:rsid w:val="00B45891"/>
    <w:rsid w:val="00B47506"/>
    <w:rsid w:val="00B47757"/>
    <w:rsid w:val="00B5116D"/>
    <w:rsid w:val="00B53082"/>
    <w:rsid w:val="00B553E8"/>
    <w:rsid w:val="00B56407"/>
    <w:rsid w:val="00B57AB8"/>
    <w:rsid w:val="00B62EF7"/>
    <w:rsid w:val="00B6577A"/>
    <w:rsid w:val="00B66C48"/>
    <w:rsid w:val="00B7178B"/>
    <w:rsid w:val="00B7232A"/>
    <w:rsid w:val="00B72357"/>
    <w:rsid w:val="00B72907"/>
    <w:rsid w:val="00B737B4"/>
    <w:rsid w:val="00B73CD1"/>
    <w:rsid w:val="00B74765"/>
    <w:rsid w:val="00B74DBD"/>
    <w:rsid w:val="00B75A2A"/>
    <w:rsid w:val="00B75E3F"/>
    <w:rsid w:val="00B76C1A"/>
    <w:rsid w:val="00B777F2"/>
    <w:rsid w:val="00B824BC"/>
    <w:rsid w:val="00B82718"/>
    <w:rsid w:val="00B82D51"/>
    <w:rsid w:val="00B83BBE"/>
    <w:rsid w:val="00B862F0"/>
    <w:rsid w:val="00B948EA"/>
    <w:rsid w:val="00B95C25"/>
    <w:rsid w:val="00B95CAF"/>
    <w:rsid w:val="00B9705F"/>
    <w:rsid w:val="00BA0429"/>
    <w:rsid w:val="00BA0A05"/>
    <w:rsid w:val="00BA3654"/>
    <w:rsid w:val="00BA39AD"/>
    <w:rsid w:val="00BA6F37"/>
    <w:rsid w:val="00BB676C"/>
    <w:rsid w:val="00BB6D6B"/>
    <w:rsid w:val="00BB7025"/>
    <w:rsid w:val="00BC0A84"/>
    <w:rsid w:val="00BC1617"/>
    <w:rsid w:val="00BC1BB3"/>
    <w:rsid w:val="00BC6D3C"/>
    <w:rsid w:val="00BC6D8A"/>
    <w:rsid w:val="00BD042C"/>
    <w:rsid w:val="00BD10B7"/>
    <w:rsid w:val="00BD1E0A"/>
    <w:rsid w:val="00BD4AFB"/>
    <w:rsid w:val="00BD6400"/>
    <w:rsid w:val="00BE078F"/>
    <w:rsid w:val="00BE504E"/>
    <w:rsid w:val="00BE7DF3"/>
    <w:rsid w:val="00BF03AB"/>
    <w:rsid w:val="00BF14AF"/>
    <w:rsid w:val="00BF56D8"/>
    <w:rsid w:val="00BF5DAB"/>
    <w:rsid w:val="00BF77D6"/>
    <w:rsid w:val="00C007A9"/>
    <w:rsid w:val="00C00897"/>
    <w:rsid w:val="00C039C7"/>
    <w:rsid w:val="00C050A4"/>
    <w:rsid w:val="00C12E43"/>
    <w:rsid w:val="00C130F6"/>
    <w:rsid w:val="00C2014A"/>
    <w:rsid w:val="00C21841"/>
    <w:rsid w:val="00C23C25"/>
    <w:rsid w:val="00C24B24"/>
    <w:rsid w:val="00C30754"/>
    <w:rsid w:val="00C30EB4"/>
    <w:rsid w:val="00C336A2"/>
    <w:rsid w:val="00C33D4D"/>
    <w:rsid w:val="00C3429B"/>
    <w:rsid w:val="00C354E5"/>
    <w:rsid w:val="00C379A3"/>
    <w:rsid w:val="00C4078B"/>
    <w:rsid w:val="00C40B58"/>
    <w:rsid w:val="00C40E8F"/>
    <w:rsid w:val="00C42147"/>
    <w:rsid w:val="00C43289"/>
    <w:rsid w:val="00C43C7D"/>
    <w:rsid w:val="00C4482F"/>
    <w:rsid w:val="00C45000"/>
    <w:rsid w:val="00C4705A"/>
    <w:rsid w:val="00C50293"/>
    <w:rsid w:val="00C51E32"/>
    <w:rsid w:val="00C534ED"/>
    <w:rsid w:val="00C53B70"/>
    <w:rsid w:val="00C55469"/>
    <w:rsid w:val="00C55A8F"/>
    <w:rsid w:val="00C57ECA"/>
    <w:rsid w:val="00C61029"/>
    <w:rsid w:val="00C62AFA"/>
    <w:rsid w:val="00C62BA2"/>
    <w:rsid w:val="00C643F8"/>
    <w:rsid w:val="00C6563F"/>
    <w:rsid w:val="00C65EAC"/>
    <w:rsid w:val="00C70185"/>
    <w:rsid w:val="00C71318"/>
    <w:rsid w:val="00C7371D"/>
    <w:rsid w:val="00C73C8E"/>
    <w:rsid w:val="00C777A0"/>
    <w:rsid w:val="00C77B5F"/>
    <w:rsid w:val="00C820EA"/>
    <w:rsid w:val="00C8219C"/>
    <w:rsid w:val="00C82684"/>
    <w:rsid w:val="00C847AC"/>
    <w:rsid w:val="00C8508E"/>
    <w:rsid w:val="00C91E35"/>
    <w:rsid w:val="00C97D60"/>
    <w:rsid w:val="00CA3B3D"/>
    <w:rsid w:val="00CA55DD"/>
    <w:rsid w:val="00CA7DD9"/>
    <w:rsid w:val="00CB5DF2"/>
    <w:rsid w:val="00CB672B"/>
    <w:rsid w:val="00CC0E0F"/>
    <w:rsid w:val="00CC2291"/>
    <w:rsid w:val="00CC586D"/>
    <w:rsid w:val="00CC6DF9"/>
    <w:rsid w:val="00CD03DC"/>
    <w:rsid w:val="00CD3B5F"/>
    <w:rsid w:val="00CD3E1E"/>
    <w:rsid w:val="00CD4DBA"/>
    <w:rsid w:val="00CD7182"/>
    <w:rsid w:val="00CE3089"/>
    <w:rsid w:val="00CE3EE0"/>
    <w:rsid w:val="00CE4073"/>
    <w:rsid w:val="00CE54EB"/>
    <w:rsid w:val="00CE57B0"/>
    <w:rsid w:val="00CE6E15"/>
    <w:rsid w:val="00CE6F32"/>
    <w:rsid w:val="00CF1BCA"/>
    <w:rsid w:val="00CF1C24"/>
    <w:rsid w:val="00CF1D5F"/>
    <w:rsid w:val="00CF1FC9"/>
    <w:rsid w:val="00CF27F1"/>
    <w:rsid w:val="00CF2E6A"/>
    <w:rsid w:val="00CF32F3"/>
    <w:rsid w:val="00CF7A6A"/>
    <w:rsid w:val="00CF7E7B"/>
    <w:rsid w:val="00D009A7"/>
    <w:rsid w:val="00D011C8"/>
    <w:rsid w:val="00D02B1C"/>
    <w:rsid w:val="00D02F04"/>
    <w:rsid w:val="00D03ECA"/>
    <w:rsid w:val="00D15B3D"/>
    <w:rsid w:val="00D162EB"/>
    <w:rsid w:val="00D20A0A"/>
    <w:rsid w:val="00D23BB9"/>
    <w:rsid w:val="00D23EB5"/>
    <w:rsid w:val="00D244AA"/>
    <w:rsid w:val="00D25BB2"/>
    <w:rsid w:val="00D27616"/>
    <w:rsid w:val="00D30433"/>
    <w:rsid w:val="00D30CA3"/>
    <w:rsid w:val="00D31573"/>
    <w:rsid w:val="00D3746E"/>
    <w:rsid w:val="00D40570"/>
    <w:rsid w:val="00D40742"/>
    <w:rsid w:val="00D41244"/>
    <w:rsid w:val="00D41B42"/>
    <w:rsid w:val="00D41B62"/>
    <w:rsid w:val="00D448A2"/>
    <w:rsid w:val="00D44A53"/>
    <w:rsid w:val="00D47EB7"/>
    <w:rsid w:val="00D51724"/>
    <w:rsid w:val="00D53766"/>
    <w:rsid w:val="00D627C7"/>
    <w:rsid w:val="00D62E03"/>
    <w:rsid w:val="00D63B3D"/>
    <w:rsid w:val="00D6479D"/>
    <w:rsid w:val="00D67280"/>
    <w:rsid w:val="00D7012A"/>
    <w:rsid w:val="00D71D62"/>
    <w:rsid w:val="00D72D1A"/>
    <w:rsid w:val="00D735BA"/>
    <w:rsid w:val="00D74D1E"/>
    <w:rsid w:val="00D7670D"/>
    <w:rsid w:val="00D76F3D"/>
    <w:rsid w:val="00D76FA9"/>
    <w:rsid w:val="00D76FAB"/>
    <w:rsid w:val="00D80AC6"/>
    <w:rsid w:val="00D8127F"/>
    <w:rsid w:val="00D90E76"/>
    <w:rsid w:val="00D9432A"/>
    <w:rsid w:val="00D9525F"/>
    <w:rsid w:val="00DA0A27"/>
    <w:rsid w:val="00DA0F01"/>
    <w:rsid w:val="00DA2AE6"/>
    <w:rsid w:val="00DA4069"/>
    <w:rsid w:val="00DA6351"/>
    <w:rsid w:val="00DA67C9"/>
    <w:rsid w:val="00DA6C80"/>
    <w:rsid w:val="00DB0B94"/>
    <w:rsid w:val="00DB1B05"/>
    <w:rsid w:val="00DB3836"/>
    <w:rsid w:val="00DB61B2"/>
    <w:rsid w:val="00DC1078"/>
    <w:rsid w:val="00DC6A13"/>
    <w:rsid w:val="00DC73DE"/>
    <w:rsid w:val="00DD0759"/>
    <w:rsid w:val="00DD44CD"/>
    <w:rsid w:val="00DD450B"/>
    <w:rsid w:val="00DD5CAC"/>
    <w:rsid w:val="00DD685B"/>
    <w:rsid w:val="00DE0E71"/>
    <w:rsid w:val="00DE10A3"/>
    <w:rsid w:val="00DE45CF"/>
    <w:rsid w:val="00DE5721"/>
    <w:rsid w:val="00DE6353"/>
    <w:rsid w:val="00DE6E19"/>
    <w:rsid w:val="00DE7827"/>
    <w:rsid w:val="00DF0ADE"/>
    <w:rsid w:val="00DF3715"/>
    <w:rsid w:val="00DF485E"/>
    <w:rsid w:val="00E0123C"/>
    <w:rsid w:val="00E01611"/>
    <w:rsid w:val="00E018FC"/>
    <w:rsid w:val="00E01D8A"/>
    <w:rsid w:val="00E10A7D"/>
    <w:rsid w:val="00E10F43"/>
    <w:rsid w:val="00E13EA3"/>
    <w:rsid w:val="00E14499"/>
    <w:rsid w:val="00E15924"/>
    <w:rsid w:val="00E16DE3"/>
    <w:rsid w:val="00E17A58"/>
    <w:rsid w:val="00E24B12"/>
    <w:rsid w:val="00E24BC2"/>
    <w:rsid w:val="00E24C11"/>
    <w:rsid w:val="00E24FA4"/>
    <w:rsid w:val="00E26AB0"/>
    <w:rsid w:val="00E272E7"/>
    <w:rsid w:val="00E321C9"/>
    <w:rsid w:val="00E33424"/>
    <w:rsid w:val="00E334DB"/>
    <w:rsid w:val="00E346AD"/>
    <w:rsid w:val="00E3479A"/>
    <w:rsid w:val="00E351A7"/>
    <w:rsid w:val="00E37481"/>
    <w:rsid w:val="00E41000"/>
    <w:rsid w:val="00E43644"/>
    <w:rsid w:val="00E43EFC"/>
    <w:rsid w:val="00E44B66"/>
    <w:rsid w:val="00E4566C"/>
    <w:rsid w:val="00E46968"/>
    <w:rsid w:val="00E503D7"/>
    <w:rsid w:val="00E51CEC"/>
    <w:rsid w:val="00E53E43"/>
    <w:rsid w:val="00E55C2B"/>
    <w:rsid w:val="00E56D69"/>
    <w:rsid w:val="00E611BC"/>
    <w:rsid w:val="00E64825"/>
    <w:rsid w:val="00E65A9E"/>
    <w:rsid w:val="00E67947"/>
    <w:rsid w:val="00E67C70"/>
    <w:rsid w:val="00E706A6"/>
    <w:rsid w:val="00E71E81"/>
    <w:rsid w:val="00E74915"/>
    <w:rsid w:val="00E7535F"/>
    <w:rsid w:val="00E76219"/>
    <w:rsid w:val="00E81D3C"/>
    <w:rsid w:val="00E82DF3"/>
    <w:rsid w:val="00E85E94"/>
    <w:rsid w:val="00E86C08"/>
    <w:rsid w:val="00E870D0"/>
    <w:rsid w:val="00E902EC"/>
    <w:rsid w:val="00E976BD"/>
    <w:rsid w:val="00EA490C"/>
    <w:rsid w:val="00EB05FC"/>
    <w:rsid w:val="00EB217D"/>
    <w:rsid w:val="00EB3D89"/>
    <w:rsid w:val="00EB77FA"/>
    <w:rsid w:val="00EB7E32"/>
    <w:rsid w:val="00EC452A"/>
    <w:rsid w:val="00EC5D7F"/>
    <w:rsid w:val="00EC78C4"/>
    <w:rsid w:val="00ED0BB1"/>
    <w:rsid w:val="00ED681A"/>
    <w:rsid w:val="00ED7569"/>
    <w:rsid w:val="00ED78B5"/>
    <w:rsid w:val="00EE0725"/>
    <w:rsid w:val="00EE227C"/>
    <w:rsid w:val="00EE2B4A"/>
    <w:rsid w:val="00EE3EA2"/>
    <w:rsid w:val="00EE77C7"/>
    <w:rsid w:val="00EF6721"/>
    <w:rsid w:val="00EF704E"/>
    <w:rsid w:val="00F005CB"/>
    <w:rsid w:val="00F0168B"/>
    <w:rsid w:val="00F05E97"/>
    <w:rsid w:val="00F06D0A"/>
    <w:rsid w:val="00F10119"/>
    <w:rsid w:val="00F11A26"/>
    <w:rsid w:val="00F136DC"/>
    <w:rsid w:val="00F1399D"/>
    <w:rsid w:val="00F157A6"/>
    <w:rsid w:val="00F16F5A"/>
    <w:rsid w:val="00F17564"/>
    <w:rsid w:val="00F225B6"/>
    <w:rsid w:val="00F22FA8"/>
    <w:rsid w:val="00F24545"/>
    <w:rsid w:val="00F24D68"/>
    <w:rsid w:val="00F26AFF"/>
    <w:rsid w:val="00F26D35"/>
    <w:rsid w:val="00F26E8E"/>
    <w:rsid w:val="00F27409"/>
    <w:rsid w:val="00F304FD"/>
    <w:rsid w:val="00F30B63"/>
    <w:rsid w:val="00F33662"/>
    <w:rsid w:val="00F341D1"/>
    <w:rsid w:val="00F34F12"/>
    <w:rsid w:val="00F3511A"/>
    <w:rsid w:val="00F35834"/>
    <w:rsid w:val="00F3633E"/>
    <w:rsid w:val="00F37848"/>
    <w:rsid w:val="00F37DA4"/>
    <w:rsid w:val="00F456A4"/>
    <w:rsid w:val="00F504B9"/>
    <w:rsid w:val="00F55097"/>
    <w:rsid w:val="00F6151B"/>
    <w:rsid w:val="00F61B7C"/>
    <w:rsid w:val="00F6467E"/>
    <w:rsid w:val="00F64C16"/>
    <w:rsid w:val="00F64E42"/>
    <w:rsid w:val="00F66FDA"/>
    <w:rsid w:val="00F67AA2"/>
    <w:rsid w:val="00F70445"/>
    <w:rsid w:val="00F70C3C"/>
    <w:rsid w:val="00F72BEB"/>
    <w:rsid w:val="00F835EB"/>
    <w:rsid w:val="00F83B7F"/>
    <w:rsid w:val="00F8693D"/>
    <w:rsid w:val="00F86C65"/>
    <w:rsid w:val="00F91CDE"/>
    <w:rsid w:val="00F92E36"/>
    <w:rsid w:val="00F9347E"/>
    <w:rsid w:val="00F96C11"/>
    <w:rsid w:val="00F97E4F"/>
    <w:rsid w:val="00FA060A"/>
    <w:rsid w:val="00FA0D68"/>
    <w:rsid w:val="00FA713A"/>
    <w:rsid w:val="00FB038F"/>
    <w:rsid w:val="00FB0818"/>
    <w:rsid w:val="00FB1FAF"/>
    <w:rsid w:val="00FB3844"/>
    <w:rsid w:val="00FB39D8"/>
    <w:rsid w:val="00FB3E2D"/>
    <w:rsid w:val="00FB4F4F"/>
    <w:rsid w:val="00FB61ED"/>
    <w:rsid w:val="00FB661D"/>
    <w:rsid w:val="00FB794E"/>
    <w:rsid w:val="00FC0EE1"/>
    <w:rsid w:val="00FC2127"/>
    <w:rsid w:val="00FD3210"/>
    <w:rsid w:val="00FD397F"/>
    <w:rsid w:val="00FD3EC8"/>
    <w:rsid w:val="00FD6468"/>
    <w:rsid w:val="00FD7ED9"/>
    <w:rsid w:val="00FE049F"/>
    <w:rsid w:val="00FE4064"/>
    <w:rsid w:val="00FE4EC8"/>
    <w:rsid w:val="00FE6694"/>
    <w:rsid w:val="00FF1087"/>
    <w:rsid w:val="00FF7420"/>
    <w:rsid w:val="04C37B86"/>
    <w:rsid w:val="0FB741F7"/>
    <w:rsid w:val="111A2BF6"/>
    <w:rsid w:val="1B925650"/>
    <w:rsid w:val="256E5B26"/>
    <w:rsid w:val="28BB0CDC"/>
    <w:rsid w:val="2B44327F"/>
    <w:rsid w:val="35AB0FA5"/>
    <w:rsid w:val="38504F55"/>
    <w:rsid w:val="4A7A323C"/>
    <w:rsid w:val="5AF25346"/>
    <w:rsid w:val="5BE22516"/>
    <w:rsid w:val="5C0056E3"/>
    <w:rsid w:val="5DD63897"/>
    <w:rsid w:val="60C716F7"/>
    <w:rsid w:val="66F61BBC"/>
    <w:rsid w:val="6B4D4F4A"/>
    <w:rsid w:val="79C43258"/>
    <w:rsid w:val="7B4B7C01"/>
    <w:rsid w:val="7B9E2F12"/>
    <w:rsid w:val="7D080444"/>
    <w:rsid w:val="7DCE255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脚 Char"/>
    <w:link w:val="2"/>
    <w:qFormat/>
    <w:uiPriority w:val="0"/>
    <w:rPr>
      <w:kern w:val="2"/>
      <w:sz w:val="18"/>
      <w:szCs w:val="18"/>
    </w:rPr>
  </w:style>
  <w:style w:type="character" w:customStyle="1" w:styleId="8">
    <w:name w:val="页眉 Char"/>
    <w:link w:val="3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1</Pages>
  <Words>233</Words>
  <Characters>239</Characters>
  <Lines>2</Lines>
  <Paragraphs>1</Paragraphs>
  <TotalTime>21</TotalTime>
  <ScaleCrop>false</ScaleCrop>
  <LinksUpToDate>false</LinksUpToDate>
  <CharactersWithSpaces>340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2018-01-13T08:17:00Z</dcterms:created>
  <dc:creator>USER</dc:creator>
  <cp:lastModifiedBy>刘文涛</cp:lastModifiedBy>
  <dcterms:modified xsi:type="dcterms:W3CDTF">2024-09-21T08:55:18Z</dcterms:modified>
  <dc:title>姓名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A8ED94DB25BA41769F5021426841DEF2_13</vt:lpwstr>
  </property>
</Properties>
</file>