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ascii="华文中宋" w:hAnsi="华文中宋" w:eastAsia="华文中宋"/>
          <w:color w:val="000000"/>
          <w:sz w:val="28"/>
          <w:szCs w:val="28"/>
        </w:rPr>
      </w:pPr>
      <w:bookmarkStart w:id="1" w:name="_GoBack"/>
      <w:bookmarkEnd w:id="1"/>
      <w:bookmarkStart w:id="0" w:name="_Hlk106196542"/>
      <w:r>
        <w:rPr>
          <w:rFonts w:hint="eastAsia" w:ascii="华文中宋" w:hAnsi="华文中宋" w:eastAsia="华文中宋"/>
          <w:color w:val="000000"/>
          <w:sz w:val="28"/>
          <w:szCs w:val="28"/>
        </w:rPr>
        <w:t>“真皮星尚我做主”微视频公益大赛个人/团队报名表</w:t>
      </w:r>
    </w:p>
    <w:p>
      <w:pPr>
        <w:snapToGrid w:val="0"/>
        <w:spacing w:line="520" w:lineRule="exact"/>
        <w:rPr>
          <w:rFonts w:eastAsia="仿宋_GB2312"/>
          <w:color w:val="000000"/>
          <w:sz w:val="28"/>
          <w:szCs w:val="28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2"/>
        <w:gridCol w:w="1820"/>
        <w:gridCol w:w="23"/>
        <w:gridCol w:w="1847"/>
        <w:gridCol w:w="16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参赛者姓名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（团队需列所有成员）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297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团队名称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（个人不填）</w:t>
            </w:r>
          </w:p>
        </w:tc>
        <w:tc>
          <w:tcPr>
            <w:tcW w:w="18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参加组别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校园组</w:t>
            </w:r>
            <w:r>
              <w:rPr>
                <w:rFonts w:hint="eastAsia" w:ascii="仿宋_GB2312" w:hAnsi="Segoe UI Symbol" w:eastAsia="仿宋_GB2312" w:cs="Segoe UI Symbol"/>
                <w:color w:val="000000"/>
                <w:sz w:val="28"/>
                <w:szCs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jc w:val="center"/>
        </w:trPr>
        <w:tc>
          <w:tcPr>
            <w:tcW w:w="297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社会组</w:t>
            </w:r>
            <w:r>
              <w:rPr>
                <w:rFonts w:hint="eastAsia" w:ascii="仿宋_GB2312" w:hAnsi="Segoe UI Symbol" w:eastAsia="仿宋_GB2312" w:cs="Segoe UI Symbol"/>
                <w:color w:val="000000"/>
                <w:sz w:val="28"/>
                <w:szCs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29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ind w:firstLine="840" w:firstLineChars="300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指导老师姓名</w:t>
            </w:r>
          </w:p>
          <w:p>
            <w:pPr>
              <w:snapToGrid w:val="0"/>
              <w:spacing w:line="520" w:lineRule="exact"/>
              <w:ind w:firstLine="720" w:firstLineChars="300"/>
              <w:rPr>
                <w:rFonts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（仅校园组填报）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7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指导老师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手机号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29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ind w:firstLine="840" w:firstLineChars="300"/>
              <w:rPr>
                <w:rFonts w:eastAsia="仿宋_GB2312"/>
                <w:color w:val="FF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身份证号</w:t>
            </w:r>
          </w:p>
          <w:p>
            <w:pPr>
              <w:snapToGrid w:val="0"/>
              <w:spacing w:line="520" w:lineRule="exact"/>
              <w:ind w:firstLine="720" w:firstLineChars="300"/>
              <w:rPr>
                <w:rFonts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（团队提供1名代表证件号，填身份证号+姓名）</w:t>
            </w:r>
          </w:p>
        </w:tc>
        <w:tc>
          <w:tcPr>
            <w:tcW w:w="532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工作单位/所在学校</w:t>
            </w:r>
          </w:p>
          <w:p>
            <w:pPr>
              <w:snapToGrid w:val="0"/>
              <w:spacing w:line="5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（无单位或学校填“无”）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参赛者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手机号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ind w:firstLine="840" w:firstLineChars="300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微信号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  <w:jc w:val="center"/>
        </w:trPr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ind w:firstLine="840" w:firstLineChars="300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地址</w:t>
            </w:r>
          </w:p>
        </w:tc>
        <w:tc>
          <w:tcPr>
            <w:tcW w:w="53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作品说明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（</w:t>
            </w:r>
            <w:r>
              <w:rPr>
                <w:rFonts w:eastAsia="仿宋_GB2312"/>
                <w:color w:val="000000"/>
                <w:sz w:val="28"/>
                <w:szCs w:val="28"/>
              </w:rPr>
              <w:t>300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字以内）</w:t>
            </w:r>
          </w:p>
        </w:tc>
        <w:tc>
          <w:tcPr>
            <w:tcW w:w="53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签字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（团队所有成员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均需签字）</w:t>
            </w:r>
          </w:p>
          <w:p>
            <w:pPr>
              <w:snapToGrid w:val="0"/>
              <w:spacing w:line="52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53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ind w:firstLine="560" w:firstLineChars="200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本人承诺已知悉并接受“真皮星尚我做主”微视频公益大赛的所有规则，并将按照规则要求参与大赛。</w:t>
            </w:r>
          </w:p>
          <w:p>
            <w:pPr>
              <w:snapToGrid w:val="0"/>
              <w:spacing w:line="520" w:lineRule="exact"/>
              <w:ind w:firstLine="560" w:firstLineChars="200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              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签字人：</w:t>
            </w:r>
          </w:p>
        </w:tc>
      </w:tr>
      <w:bookmarkEnd w:id="0"/>
    </w:tbl>
    <w:p>
      <w:pPr>
        <w:snapToGrid w:val="0"/>
        <w:spacing w:line="520" w:lineRule="exact"/>
        <w:rPr>
          <w:rFonts w:eastAsia="仿宋_GB2312"/>
          <w:color w:val="000000"/>
          <w:sz w:val="24"/>
        </w:rPr>
      </w:pPr>
      <w:r>
        <w:rPr>
          <w:rFonts w:hint="eastAsia" w:eastAsia="仿宋_GB2312"/>
          <w:color w:val="000000"/>
          <w:sz w:val="24"/>
        </w:rPr>
        <w:t>注：1、所有参赛者必须用真实姓名，不允许用化名，违者视为故意欺骗，主办单位保留追究其法律责任的权利。</w:t>
      </w:r>
    </w:p>
    <w:p>
      <w:pPr>
        <w:snapToGrid w:val="0"/>
        <w:spacing w:line="520" w:lineRule="exact"/>
        <w:ind w:firstLine="1440" w:firstLineChars="600"/>
        <w:rPr>
          <w:rFonts w:eastAsia="仿宋_GB2312"/>
          <w:color w:val="000000"/>
          <w:sz w:val="24"/>
        </w:rPr>
      </w:pPr>
    </w:p>
    <w:p>
      <w:pPr>
        <w:snapToGrid w:val="0"/>
        <w:spacing w:line="520" w:lineRule="exact"/>
        <w:ind w:firstLine="1680" w:firstLineChars="600"/>
        <w:rPr>
          <w:rFonts w:ascii="华文中宋" w:hAnsi="华文中宋" w:eastAsia="华文中宋"/>
          <w:color w:val="000000"/>
          <w:sz w:val="28"/>
          <w:szCs w:val="28"/>
        </w:rPr>
      </w:pPr>
      <w:r>
        <w:rPr>
          <w:rFonts w:hint="eastAsia" w:ascii="华文中宋" w:hAnsi="华文中宋" w:eastAsia="华文中宋"/>
          <w:color w:val="000000"/>
          <w:sz w:val="28"/>
          <w:szCs w:val="28"/>
        </w:rPr>
        <w:t>“真皮星尚我做主”微视频公益大赛单位报名表</w:t>
      </w:r>
    </w:p>
    <w:p>
      <w:pPr>
        <w:snapToGrid w:val="0"/>
        <w:spacing w:line="520" w:lineRule="exact"/>
        <w:rPr>
          <w:rFonts w:eastAsia="仿宋_GB2312"/>
          <w:color w:val="000000"/>
          <w:sz w:val="28"/>
          <w:szCs w:val="28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8"/>
        <w:gridCol w:w="2058"/>
        <w:gridCol w:w="2053"/>
        <w:gridCol w:w="20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单位名称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联系人手机</w:t>
            </w:r>
          </w:p>
        </w:tc>
        <w:tc>
          <w:tcPr>
            <w:tcW w:w="61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联系人微信号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联系人邮箱</w:t>
            </w:r>
          </w:p>
        </w:tc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  <w:jc w:val="center"/>
        </w:trPr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地址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1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作品说明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（</w:t>
            </w:r>
            <w:r>
              <w:rPr>
                <w:rFonts w:eastAsia="仿宋_GB2312"/>
                <w:color w:val="000000"/>
                <w:sz w:val="28"/>
                <w:szCs w:val="28"/>
              </w:rPr>
              <w:t>300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字以内）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1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单位盖章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1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20" w:lineRule="exact"/>
              <w:ind w:firstLine="560" w:firstLineChars="200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ind w:firstLine="560" w:firstLineChars="200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本单位承诺已知悉并接受“真皮星尚我做主”微视频公益大赛的所有规则，并将按照规则要求参与大赛。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        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单位盖章：</w:t>
            </w: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</w:tbl>
    <w:p>
      <w:pPr>
        <w:spacing w:line="520" w:lineRule="exact"/>
        <w:rPr>
          <w:color w:val="000000"/>
        </w:rPr>
      </w:pPr>
    </w:p>
    <w:sectPr>
      <w:headerReference r:id="rId3" w:type="even"/>
      <w:pgSz w:w="11906" w:h="16838"/>
      <w:pgMar w:top="1440" w:right="1701" w:bottom="1021" w:left="1701" w:header="567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WordPictureWatermark4594376" o:spid="_x0000_s1025" o:spt="75" type="#_x0000_t75" style="position:absolute;left:0pt;height:296.2pt;width:233.8pt;mso-position-horizontal:center;mso-position-horizontal-relative:margin;mso-position-vertical:center;mso-position-vertical-relative:margin;z-index:-251657216;mso-width-relative:page;mso-height-relative:page;" filled="f" o:preferrelative="t" stroked="f" coordsize="21600,21600" o:allowincell="f">
          <v:path/>
          <v:fill on="f" focussize="0,0"/>
          <v:stroke on="f" joinstyle="miter"/>
          <v:imagedata r:id="rId1" gain="19661f" blacklevel="22938f" o:title="未名潮LOGO竖(小)"/>
          <o:lock v:ext="edit" aspectratio="t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622"/>
    <w:rsid w:val="00022204"/>
    <w:rsid w:val="00053427"/>
    <w:rsid w:val="000543A5"/>
    <w:rsid w:val="00084A5A"/>
    <w:rsid w:val="000B1036"/>
    <w:rsid w:val="000B3622"/>
    <w:rsid w:val="000E3A9E"/>
    <w:rsid w:val="00135258"/>
    <w:rsid w:val="00146827"/>
    <w:rsid w:val="00147EEE"/>
    <w:rsid w:val="00153D8F"/>
    <w:rsid w:val="001678BD"/>
    <w:rsid w:val="00187AA1"/>
    <w:rsid w:val="001927E9"/>
    <w:rsid w:val="001E0C34"/>
    <w:rsid w:val="0023423E"/>
    <w:rsid w:val="00235848"/>
    <w:rsid w:val="00255C73"/>
    <w:rsid w:val="002A631F"/>
    <w:rsid w:val="002D202F"/>
    <w:rsid w:val="002E419E"/>
    <w:rsid w:val="003B0D83"/>
    <w:rsid w:val="003F1007"/>
    <w:rsid w:val="00406486"/>
    <w:rsid w:val="00444366"/>
    <w:rsid w:val="004559E3"/>
    <w:rsid w:val="00465575"/>
    <w:rsid w:val="00492572"/>
    <w:rsid w:val="00496B52"/>
    <w:rsid w:val="004B5448"/>
    <w:rsid w:val="004E1FB1"/>
    <w:rsid w:val="00592826"/>
    <w:rsid w:val="005A352B"/>
    <w:rsid w:val="005A47B0"/>
    <w:rsid w:val="005C24EB"/>
    <w:rsid w:val="005D6D15"/>
    <w:rsid w:val="005E78A2"/>
    <w:rsid w:val="0060617A"/>
    <w:rsid w:val="006344C5"/>
    <w:rsid w:val="00640165"/>
    <w:rsid w:val="00651443"/>
    <w:rsid w:val="00653EFF"/>
    <w:rsid w:val="00687AE2"/>
    <w:rsid w:val="006A17A6"/>
    <w:rsid w:val="006A7F05"/>
    <w:rsid w:val="006B2550"/>
    <w:rsid w:val="006B627D"/>
    <w:rsid w:val="006C5E73"/>
    <w:rsid w:val="00725B48"/>
    <w:rsid w:val="00732E7F"/>
    <w:rsid w:val="00774F4B"/>
    <w:rsid w:val="007A3AFA"/>
    <w:rsid w:val="007D5BB2"/>
    <w:rsid w:val="007F0624"/>
    <w:rsid w:val="008457A5"/>
    <w:rsid w:val="00887B67"/>
    <w:rsid w:val="00895D61"/>
    <w:rsid w:val="008B0DC8"/>
    <w:rsid w:val="008B3409"/>
    <w:rsid w:val="008C18B6"/>
    <w:rsid w:val="008F2CFC"/>
    <w:rsid w:val="00914DF8"/>
    <w:rsid w:val="0097033E"/>
    <w:rsid w:val="009C7CBD"/>
    <w:rsid w:val="009F3DAD"/>
    <w:rsid w:val="00A05DA2"/>
    <w:rsid w:val="00A068C3"/>
    <w:rsid w:val="00A143B0"/>
    <w:rsid w:val="00A344F9"/>
    <w:rsid w:val="00A52D32"/>
    <w:rsid w:val="00A63987"/>
    <w:rsid w:val="00A7617A"/>
    <w:rsid w:val="00A77AC7"/>
    <w:rsid w:val="00A8772D"/>
    <w:rsid w:val="00AA183C"/>
    <w:rsid w:val="00AF0305"/>
    <w:rsid w:val="00B018CB"/>
    <w:rsid w:val="00B3006E"/>
    <w:rsid w:val="00B74E77"/>
    <w:rsid w:val="00B9080B"/>
    <w:rsid w:val="00BC1FBC"/>
    <w:rsid w:val="00C032EC"/>
    <w:rsid w:val="00C25332"/>
    <w:rsid w:val="00C26F30"/>
    <w:rsid w:val="00C336DE"/>
    <w:rsid w:val="00C6207B"/>
    <w:rsid w:val="00C767E1"/>
    <w:rsid w:val="00C97F17"/>
    <w:rsid w:val="00CA5F24"/>
    <w:rsid w:val="00CA793E"/>
    <w:rsid w:val="00CC3584"/>
    <w:rsid w:val="00CD2763"/>
    <w:rsid w:val="00CD70AE"/>
    <w:rsid w:val="00CE40A7"/>
    <w:rsid w:val="00D37D18"/>
    <w:rsid w:val="00DC6587"/>
    <w:rsid w:val="00DD31F1"/>
    <w:rsid w:val="00DE0D8F"/>
    <w:rsid w:val="00DE144E"/>
    <w:rsid w:val="00DF69BA"/>
    <w:rsid w:val="00E118C3"/>
    <w:rsid w:val="00E25746"/>
    <w:rsid w:val="00E274F0"/>
    <w:rsid w:val="00E34152"/>
    <w:rsid w:val="00E5543B"/>
    <w:rsid w:val="00E8759E"/>
    <w:rsid w:val="00E92907"/>
    <w:rsid w:val="00ED5F31"/>
    <w:rsid w:val="00EE7544"/>
    <w:rsid w:val="00EF2689"/>
    <w:rsid w:val="00F65F88"/>
    <w:rsid w:val="00F739C7"/>
    <w:rsid w:val="00F768AF"/>
    <w:rsid w:val="00FB6334"/>
    <w:rsid w:val="4D7B0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  <w14:ligatures w14:val="none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  <w14:ligatures w14:val="standardContextual"/>
    </w:rPr>
  </w:style>
  <w:style w:type="paragraph" w:styleId="3">
    <w:name w:val="header"/>
    <w:basedOn w:val="1"/>
    <w:link w:val="7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  <w14:ligatures w14:val="standardContextual"/>
    </w:rPr>
  </w:style>
  <w:style w:type="character" w:styleId="6">
    <w:name w:val="Hyperlink"/>
    <w:uiPriority w:val="0"/>
    <w:rPr>
      <w:color w:val="0000FF"/>
      <w:u w:val="single"/>
    </w:rPr>
  </w:style>
  <w:style w:type="character" w:customStyle="1" w:styleId="7">
    <w:name w:val="页眉 字符"/>
    <w:basedOn w:val="5"/>
    <w:link w:val="3"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  <w:rPr>
      <w:rFonts w:asciiTheme="minorHAnsi" w:hAnsiTheme="minorHAnsi" w:eastAsiaTheme="minorEastAsia" w:cstheme="minorBidi"/>
      <w:szCs w:val="22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5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72E184D-F4FA-49B5-8831-3A804418716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585</Words>
  <Characters>3335</Characters>
  <Lines>27</Lines>
  <Paragraphs>7</Paragraphs>
  <TotalTime>621</TotalTime>
  <ScaleCrop>false</ScaleCrop>
  <LinksUpToDate>false</LinksUpToDate>
  <CharactersWithSpaces>3913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2024-02-22T06:20:00Z</dcterms:created>
  <dc:creator>梁玮</dc:creator>
  <cp:lastModifiedBy>潘飞</cp:lastModifiedBy>
  <cp:lastPrinted>2023-07-04T01:21:00Z</cp:lastPrinted>
  <dcterms:modified xsi:type="dcterms:W3CDTF">2024-03-15T08:28:53Z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3698B5126C3E4A9FB2AA25D5F523DFBE</vt:lpwstr>
  </property>
</Properties>
</file>